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01C8D5" w14:textId="5EFDAC3A" w:rsidR="002A7EF6" w:rsidRDefault="002A7EF6">
      <w:r>
        <w:t>Curso 1</w:t>
      </w:r>
    </w:p>
    <w:p w14:paraId="169465B3" w14:textId="25F20DA2" w:rsidR="00B47440" w:rsidRDefault="00B47440">
      <w:r>
        <w:t>Semana 2</w:t>
      </w:r>
    </w:p>
    <w:p w14:paraId="15223ECF" w14:textId="77777777" w:rsidR="00353B4B" w:rsidRDefault="00353B4B"/>
    <w:p w14:paraId="7C80E660" w14:textId="66DF0727" w:rsidR="00B47440" w:rsidRDefault="00B47440">
      <w:r>
        <w:t>Priorização de passos: exemplo, pintura de um ambiente. É necessário que algumas etapas sejam feitas _antes_ de começar a pintura</w:t>
      </w:r>
    </w:p>
    <w:p w14:paraId="1528984D" w14:textId="24A9436F" w:rsidR="00B47440" w:rsidRDefault="00B47440">
      <w:r>
        <w:t>Delegação de trabalho: exemplo, delegar uma pessoa para pintar o rodapé antes de outra pintar a parede.</w:t>
      </w:r>
    </w:p>
    <w:p w14:paraId="0C8CB558" w14:textId="42FA0983" w:rsidR="00B47440" w:rsidRDefault="00B47440">
      <w:r>
        <w:t>Comunicação efetiva: Checar estoque: exemplo, perguntar se alguém está precisando de material, para que seja comprado tinta antes que a tinta acabe.</w:t>
      </w:r>
    </w:p>
    <w:p w14:paraId="22AD1B1F" w14:textId="67E21373" w:rsidR="00B47440" w:rsidRDefault="00B47440"/>
    <w:p w14:paraId="67111A96" w14:textId="297ACCAA" w:rsidR="00353B4B" w:rsidRPr="00353B4B" w:rsidRDefault="00353B4B">
      <w:r w:rsidRPr="00353B4B">
        <w:t xml:space="preserve">Planejamento e organização: planilhas, </w:t>
      </w:r>
      <w:proofErr w:type="spellStart"/>
      <w:r w:rsidRPr="00353B4B">
        <w:t>timelines</w:t>
      </w:r>
      <w:proofErr w:type="spellEnd"/>
    </w:p>
    <w:p w14:paraId="4D819596" w14:textId="3FB38AF1" w:rsidR="00353B4B" w:rsidRDefault="00353B4B">
      <w:proofErr w:type="spellStart"/>
      <w:r>
        <w:t>Budgeting</w:t>
      </w:r>
      <w:proofErr w:type="spellEnd"/>
      <w:r>
        <w:t>: monitorar valores</w:t>
      </w:r>
    </w:p>
    <w:p w14:paraId="65E61F62" w14:textId="6E0DA38B" w:rsidR="00BA063B" w:rsidRDefault="00C63629">
      <w:r>
        <w:t>O gerente de projetos não é o supervisor direto de um time, mas sim quem guia o time para a finalização de um projeto.</w:t>
      </w:r>
    </w:p>
    <w:p w14:paraId="013DF9CE" w14:textId="77777777" w:rsidR="00D94C79" w:rsidRDefault="00D94C79"/>
    <w:p w14:paraId="47B52B32" w14:textId="54339E1A" w:rsidR="00D94C79" w:rsidRPr="00D94C79" w:rsidRDefault="00D94C79">
      <w:r w:rsidRPr="00D94C79">
        <w:t xml:space="preserve">Características de habilidades para </w:t>
      </w:r>
      <w:r>
        <w:t xml:space="preserve">o sucesso de </w:t>
      </w:r>
      <w:r w:rsidRPr="00D94C79">
        <w:t>u</w:t>
      </w:r>
      <w:r>
        <w:t>m PM:</w:t>
      </w:r>
    </w:p>
    <w:p w14:paraId="02E3890F" w14:textId="4272C325" w:rsidR="00C63629" w:rsidRPr="00D94C79" w:rsidRDefault="00D94C79">
      <w:pPr>
        <w:rPr>
          <w:lang w:val="en-US"/>
        </w:rPr>
      </w:pPr>
      <w:r w:rsidRPr="00D94C79">
        <w:rPr>
          <w:lang w:val="en-US"/>
        </w:rPr>
        <w:t>Enable decision making</w:t>
      </w:r>
    </w:p>
    <w:p w14:paraId="18AD5C3F" w14:textId="1F64D57B" w:rsidR="00D94C79" w:rsidRDefault="00D94C79">
      <w:pPr>
        <w:rPr>
          <w:lang w:val="en-US"/>
        </w:rPr>
      </w:pPr>
      <w:proofErr w:type="spellStart"/>
      <w:r w:rsidRPr="00D94C79">
        <w:rPr>
          <w:lang w:val="en-US"/>
        </w:rPr>
        <w:t>Comunicar</w:t>
      </w:r>
      <w:proofErr w:type="spellEnd"/>
      <w:r w:rsidRPr="00D94C79">
        <w:rPr>
          <w:lang w:val="en-US"/>
        </w:rPr>
        <w:t xml:space="preserve"> e </w:t>
      </w:r>
      <w:proofErr w:type="spellStart"/>
      <w:r w:rsidRPr="00D94C79">
        <w:rPr>
          <w:lang w:val="en-US"/>
        </w:rPr>
        <w:t>e</w:t>
      </w:r>
      <w:r>
        <w:rPr>
          <w:lang w:val="en-US"/>
        </w:rPr>
        <w:t>scalar</w:t>
      </w:r>
      <w:proofErr w:type="spellEnd"/>
    </w:p>
    <w:p w14:paraId="7A5E86AD" w14:textId="1D9C78DB" w:rsidR="00D94C79" w:rsidRPr="00F732F3" w:rsidRDefault="00D94C79">
      <w:r w:rsidRPr="00F732F3">
        <w:t>Flexibilidade</w:t>
      </w:r>
    </w:p>
    <w:p w14:paraId="16D52714" w14:textId="626DEBE5" w:rsidR="00D94C79" w:rsidRPr="00F732F3" w:rsidRDefault="00D94C79">
      <w:r w:rsidRPr="00F732F3">
        <w:t xml:space="preserve">Strong </w:t>
      </w:r>
      <w:proofErr w:type="spellStart"/>
      <w:r w:rsidRPr="00F732F3">
        <w:t>organization</w:t>
      </w:r>
      <w:proofErr w:type="spellEnd"/>
      <w:r w:rsidRPr="00F732F3">
        <w:t xml:space="preserve"> skills</w:t>
      </w:r>
    </w:p>
    <w:p w14:paraId="2DFF9E90" w14:textId="5B4534B8" w:rsidR="00D94C79" w:rsidRPr="00F732F3" w:rsidRDefault="00D94C79"/>
    <w:p w14:paraId="0904588E" w14:textId="768A7ABF" w:rsidR="00162605" w:rsidRPr="00F732F3" w:rsidRDefault="00162605">
      <w:r w:rsidRPr="00F732F3">
        <w:t>Influenciar sem autoridade:</w:t>
      </w:r>
    </w:p>
    <w:p w14:paraId="3993EC0C" w14:textId="5977CCC3" w:rsidR="00162605" w:rsidRPr="00EC1448" w:rsidRDefault="00162605">
      <w:r w:rsidRPr="00EC1448">
        <w:t>Comunicação</w:t>
      </w:r>
    </w:p>
    <w:p w14:paraId="5E668E5B" w14:textId="039E4ABB" w:rsidR="00162605" w:rsidRPr="00D20445" w:rsidRDefault="00162605">
      <w:pPr>
        <w:rPr>
          <w:lang w:val="en-US"/>
        </w:rPr>
      </w:pPr>
      <w:proofErr w:type="spellStart"/>
      <w:r w:rsidRPr="00D20445">
        <w:rPr>
          <w:lang w:val="en-US"/>
        </w:rPr>
        <w:t>Negociação</w:t>
      </w:r>
      <w:proofErr w:type="spellEnd"/>
    </w:p>
    <w:p w14:paraId="28CA3621" w14:textId="7A786B61" w:rsidR="00162605" w:rsidRPr="00D20445" w:rsidRDefault="00EC1448">
      <w:pPr>
        <w:rPr>
          <w:lang w:val="en-US"/>
        </w:rPr>
      </w:pPr>
      <w:r w:rsidRPr="00D20445">
        <w:rPr>
          <w:lang w:val="en-US"/>
        </w:rPr>
        <w:t>Conflict mediation</w:t>
      </w:r>
    </w:p>
    <w:p w14:paraId="78BC510F" w14:textId="00F2004E" w:rsidR="00EC1448" w:rsidRPr="00D20445" w:rsidRDefault="00EC1448">
      <w:pPr>
        <w:rPr>
          <w:lang w:val="en-US"/>
        </w:rPr>
      </w:pPr>
      <w:r w:rsidRPr="00D20445">
        <w:rPr>
          <w:lang w:val="en-US"/>
        </w:rPr>
        <w:t>Understanding motivations</w:t>
      </w:r>
    </w:p>
    <w:p w14:paraId="2D87B149" w14:textId="3605806C" w:rsidR="00162605" w:rsidRPr="00D20445" w:rsidRDefault="00162605">
      <w:pPr>
        <w:rPr>
          <w:lang w:val="en-US"/>
        </w:rPr>
      </w:pPr>
    </w:p>
    <w:p w14:paraId="0C1C7BD1" w14:textId="3BC6A677" w:rsidR="00F732F3" w:rsidRPr="00D20445" w:rsidRDefault="00F732F3">
      <w:pPr>
        <w:rPr>
          <w:lang w:val="en-US"/>
        </w:rPr>
      </w:pPr>
    </w:p>
    <w:p w14:paraId="4EECFD25" w14:textId="74B84D14" w:rsidR="00F732F3" w:rsidRPr="00D20445" w:rsidRDefault="00F732F3">
      <w:pPr>
        <w:rPr>
          <w:lang w:val="en-US"/>
        </w:rPr>
      </w:pPr>
    </w:p>
    <w:p w14:paraId="5D71F3E5" w14:textId="77A68D4D" w:rsidR="00F732F3" w:rsidRPr="00D20445" w:rsidRDefault="00F732F3">
      <w:pPr>
        <w:rPr>
          <w:lang w:val="en-US"/>
        </w:rPr>
      </w:pPr>
    </w:p>
    <w:p w14:paraId="4B87BF81" w14:textId="31CA8D82" w:rsidR="00F732F3" w:rsidRPr="00D20445" w:rsidRDefault="00F732F3">
      <w:pPr>
        <w:rPr>
          <w:lang w:val="en-US"/>
        </w:rPr>
      </w:pPr>
    </w:p>
    <w:p w14:paraId="42A37F4E" w14:textId="1557AD54" w:rsidR="00F732F3" w:rsidRPr="00D20445" w:rsidRDefault="00F732F3">
      <w:pPr>
        <w:rPr>
          <w:lang w:val="en-US"/>
        </w:rPr>
      </w:pPr>
    </w:p>
    <w:p w14:paraId="5FA128C2" w14:textId="44A591FD" w:rsidR="00F732F3" w:rsidRPr="00D20445" w:rsidRDefault="00F732F3">
      <w:pPr>
        <w:rPr>
          <w:lang w:val="en-US"/>
        </w:rPr>
      </w:pPr>
    </w:p>
    <w:p w14:paraId="1EDE65E3" w14:textId="30A16739" w:rsidR="00F732F3" w:rsidRPr="00D20445" w:rsidRDefault="00F732F3">
      <w:pPr>
        <w:rPr>
          <w:lang w:val="en-US"/>
        </w:rPr>
      </w:pPr>
      <w:proofErr w:type="spellStart"/>
      <w:r w:rsidRPr="00D20445">
        <w:rPr>
          <w:lang w:val="en-US"/>
        </w:rPr>
        <w:t>Semana</w:t>
      </w:r>
      <w:proofErr w:type="spellEnd"/>
      <w:r w:rsidRPr="00D20445">
        <w:rPr>
          <w:lang w:val="en-US"/>
        </w:rPr>
        <w:t xml:space="preserve"> 3</w:t>
      </w:r>
    </w:p>
    <w:p w14:paraId="3B01C7D4" w14:textId="4E5BECDA" w:rsidR="00F732F3" w:rsidRPr="00D20445" w:rsidRDefault="00F732F3">
      <w:pPr>
        <w:rPr>
          <w:lang w:val="en-US"/>
        </w:rPr>
      </w:pPr>
    </w:p>
    <w:p w14:paraId="51DA7FA0" w14:textId="1A9041F1" w:rsidR="00F732F3" w:rsidRDefault="00F732F3">
      <w:pPr>
        <w:rPr>
          <w:lang w:val="en-US"/>
        </w:rPr>
      </w:pPr>
      <w:r w:rsidRPr="00F732F3">
        <w:rPr>
          <w:lang w:val="en-US"/>
        </w:rPr>
        <w:t>Ins and Outs of the j</w:t>
      </w:r>
      <w:r>
        <w:rPr>
          <w:lang w:val="en-US"/>
        </w:rPr>
        <w:t>ob</w:t>
      </w:r>
    </w:p>
    <w:p w14:paraId="235B982C" w14:textId="0BE9875C" w:rsidR="00F732F3" w:rsidRDefault="00F732F3" w:rsidP="00F732F3">
      <w:pPr>
        <w:rPr>
          <w:lang w:val="en-US"/>
        </w:rPr>
      </w:pPr>
    </w:p>
    <w:p w14:paraId="18FA90D1" w14:textId="64474373" w:rsidR="00F732F3" w:rsidRDefault="00F732F3" w:rsidP="00F732F3">
      <w:pPr>
        <w:rPr>
          <w:lang w:val="en-US"/>
        </w:rPr>
      </w:pPr>
      <w:r>
        <w:rPr>
          <w:lang w:val="en-US"/>
        </w:rPr>
        <w:t>Project life cycle:</w:t>
      </w:r>
    </w:p>
    <w:p w14:paraId="1CF38B6A" w14:textId="054C1911" w:rsidR="00F732F3" w:rsidRDefault="00F732F3" w:rsidP="00F732F3">
      <w:pPr>
        <w:pStyle w:val="PargrafodaLista"/>
        <w:numPr>
          <w:ilvl w:val="0"/>
          <w:numId w:val="1"/>
        </w:numPr>
        <w:rPr>
          <w:lang w:val="en-US"/>
        </w:rPr>
      </w:pPr>
      <w:proofErr w:type="spellStart"/>
      <w:r>
        <w:rPr>
          <w:lang w:val="en-US"/>
        </w:rPr>
        <w:t>Iniciar</w:t>
      </w:r>
      <w:proofErr w:type="spellEnd"/>
    </w:p>
    <w:p w14:paraId="536A63B6" w14:textId="3FD438E5" w:rsidR="00F732F3" w:rsidRDefault="00F732F3" w:rsidP="00F732F3">
      <w:pPr>
        <w:rPr>
          <w:lang w:val="en-US"/>
        </w:rPr>
      </w:pPr>
      <w:r>
        <w:rPr>
          <w:lang w:val="en-US"/>
        </w:rPr>
        <w:t>Define goals, people involved</w:t>
      </w:r>
    </w:p>
    <w:p w14:paraId="4B977A1D" w14:textId="5AF804DD" w:rsidR="003622CC" w:rsidRPr="00F732F3" w:rsidRDefault="003622CC" w:rsidP="00F732F3">
      <w:pPr>
        <w:rPr>
          <w:lang w:val="en-US"/>
        </w:rPr>
      </w:pPr>
      <w:r>
        <w:rPr>
          <w:lang w:val="en-US"/>
        </w:rPr>
        <w:t>Organize all information one about the project, what resources are valuable, get a project approval</w:t>
      </w:r>
    </w:p>
    <w:p w14:paraId="02356793" w14:textId="1810C14F" w:rsidR="00F732F3" w:rsidRDefault="00F732F3" w:rsidP="00F732F3">
      <w:pPr>
        <w:pStyle w:val="PargrafodaLista"/>
        <w:numPr>
          <w:ilvl w:val="0"/>
          <w:numId w:val="1"/>
        </w:numPr>
        <w:rPr>
          <w:lang w:val="en-US"/>
        </w:rPr>
      </w:pPr>
      <w:r>
        <w:rPr>
          <w:lang w:val="en-US"/>
        </w:rPr>
        <w:t xml:space="preserve">Fazer um </w:t>
      </w:r>
      <w:proofErr w:type="spellStart"/>
      <w:r>
        <w:rPr>
          <w:lang w:val="en-US"/>
        </w:rPr>
        <w:t>plano</w:t>
      </w:r>
      <w:proofErr w:type="spellEnd"/>
    </w:p>
    <w:p w14:paraId="55D4B975" w14:textId="103AEEFA" w:rsidR="00F732F3" w:rsidRDefault="00F732F3" w:rsidP="00F732F3">
      <w:pPr>
        <w:rPr>
          <w:lang w:val="en-US"/>
        </w:rPr>
      </w:pPr>
      <w:r>
        <w:rPr>
          <w:lang w:val="en-US"/>
        </w:rPr>
        <w:t>How to meet the goals</w:t>
      </w:r>
    </w:p>
    <w:p w14:paraId="3FEEA16C" w14:textId="3763C85A" w:rsidR="003622CC" w:rsidRDefault="003622CC" w:rsidP="00F732F3">
      <w:pPr>
        <w:rPr>
          <w:lang w:val="en-US"/>
        </w:rPr>
      </w:pPr>
      <w:r>
        <w:rPr>
          <w:lang w:val="en-US"/>
        </w:rPr>
        <w:t>Create budget, set the schedule, establish your team and determine roles and responsibilities</w:t>
      </w:r>
    </w:p>
    <w:p w14:paraId="2E9193C7" w14:textId="0587A511" w:rsidR="00F732F3" w:rsidRDefault="00F732F3" w:rsidP="00F732F3">
      <w:pPr>
        <w:pStyle w:val="PargrafodaLista"/>
        <w:numPr>
          <w:ilvl w:val="0"/>
          <w:numId w:val="1"/>
        </w:numPr>
        <w:rPr>
          <w:lang w:val="en-US"/>
        </w:rPr>
      </w:pPr>
      <w:r>
        <w:rPr>
          <w:lang w:val="en-US"/>
        </w:rPr>
        <w:t>Execute and complete</w:t>
      </w:r>
      <w:r w:rsidR="003622CC">
        <w:rPr>
          <w:lang w:val="en-US"/>
        </w:rPr>
        <w:t xml:space="preserve"> tasks</w:t>
      </w:r>
    </w:p>
    <w:p w14:paraId="5D5742A9" w14:textId="77DF6B4C" w:rsidR="00F732F3" w:rsidRDefault="00F732F3" w:rsidP="00F732F3">
      <w:r w:rsidRPr="00F732F3">
        <w:t>Monitorar o desenvolvimento e motivar o</w:t>
      </w:r>
      <w:r>
        <w:t xml:space="preserve"> time</w:t>
      </w:r>
    </w:p>
    <w:p w14:paraId="51243AB8" w14:textId="1132D296" w:rsidR="003622CC" w:rsidRPr="003622CC" w:rsidRDefault="003622CC" w:rsidP="00F732F3">
      <w:pPr>
        <w:rPr>
          <w:lang w:val="en-US"/>
        </w:rPr>
      </w:pPr>
      <w:r w:rsidRPr="003622CC">
        <w:rPr>
          <w:lang w:val="en-US"/>
        </w:rPr>
        <w:t>Manage t</w:t>
      </w:r>
      <w:r>
        <w:rPr>
          <w:lang w:val="en-US"/>
        </w:rPr>
        <w:t xml:space="preserve">he progress, remove obstacles, communicate with the team, make adjustments </w:t>
      </w:r>
    </w:p>
    <w:p w14:paraId="12E68B61" w14:textId="524449E5" w:rsidR="00F732F3" w:rsidRPr="00D20445" w:rsidRDefault="00F732F3" w:rsidP="00F732F3">
      <w:r w:rsidRPr="003622CC">
        <w:rPr>
          <w:lang w:val="en-US"/>
        </w:rPr>
        <w:t xml:space="preserve">       </w:t>
      </w:r>
      <w:r w:rsidRPr="00D20445">
        <w:t xml:space="preserve">-       Close </w:t>
      </w:r>
      <w:proofErr w:type="spellStart"/>
      <w:r w:rsidRPr="00D20445">
        <w:t>the</w:t>
      </w:r>
      <w:proofErr w:type="spellEnd"/>
      <w:r w:rsidRPr="00D20445">
        <w:t xml:space="preserve"> Project</w:t>
      </w:r>
    </w:p>
    <w:p w14:paraId="28C647FA" w14:textId="65C58AEC" w:rsidR="00F732F3" w:rsidRDefault="00F732F3" w:rsidP="00F732F3">
      <w:r>
        <w:t>Tomar tempo para avaliar o sucesso do projeto. O que errou e o que planejar melhor no próximo projeto.</w:t>
      </w:r>
    </w:p>
    <w:p w14:paraId="45E2038A" w14:textId="4A9C1031" w:rsidR="00A13804" w:rsidRDefault="003622CC" w:rsidP="00F732F3">
      <w:pPr>
        <w:rPr>
          <w:lang w:val="en-US"/>
        </w:rPr>
      </w:pPr>
      <w:r w:rsidRPr="003622CC">
        <w:rPr>
          <w:lang w:val="en-US"/>
        </w:rPr>
        <w:t xml:space="preserve">Ensure all tasks </w:t>
      </w:r>
      <w:r>
        <w:rPr>
          <w:lang w:val="en-US"/>
        </w:rPr>
        <w:t>w</w:t>
      </w:r>
      <w:r w:rsidRPr="003622CC">
        <w:rPr>
          <w:lang w:val="en-US"/>
        </w:rPr>
        <w:t>here c</w:t>
      </w:r>
      <w:r>
        <w:rPr>
          <w:lang w:val="en-US"/>
        </w:rPr>
        <w:t xml:space="preserve">ompleted, confirm acceptance of the project outcome, retrospective of what went well and what went wrong (and </w:t>
      </w:r>
      <w:r w:rsidR="00A13804">
        <w:rPr>
          <w:lang w:val="en-US"/>
        </w:rPr>
        <w:t xml:space="preserve">write it), communicate result to stakeholders and celebrate the </w:t>
      </w:r>
      <w:proofErr w:type="spellStart"/>
      <w:proofErr w:type="gramStart"/>
      <w:r w:rsidR="00A13804">
        <w:rPr>
          <w:lang w:val="en-US"/>
        </w:rPr>
        <w:t>teams</w:t>
      </w:r>
      <w:proofErr w:type="spellEnd"/>
      <w:proofErr w:type="gramEnd"/>
      <w:r w:rsidR="00A13804">
        <w:rPr>
          <w:lang w:val="en-US"/>
        </w:rPr>
        <w:t xml:space="preserve"> success</w:t>
      </w:r>
    </w:p>
    <w:p w14:paraId="60260B3B" w14:textId="18877DC3" w:rsidR="00A13804" w:rsidRDefault="00A13804" w:rsidP="00F732F3">
      <w:pPr>
        <w:rPr>
          <w:lang w:val="en-US"/>
        </w:rPr>
      </w:pPr>
    </w:p>
    <w:p w14:paraId="2D1D9298" w14:textId="6E3BE363" w:rsidR="006613CA" w:rsidRDefault="006613CA" w:rsidP="006613CA">
      <w:pPr>
        <w:pStyle w:val="PargrafodaLista"/>
        <w:numPr>
          <w:ilvl w:val="0"/>
          <w:numId w:val="1"/>
        </w:numPr>
        <w:rPr>
          <w:lang w:val="en-US"/>
        </w:rPr>
      </w:pPr>
      <w:r>
        <w:rPr>
          <w:lang w:val="en-US"/>
        </w:rPr>
        <w:t>Waterfall</w:t>
      </w:r>
    </w:p>
    <w:p w14:paraId="0A8F4CF2" w14:textId="47F23030" w:rsidR="006613CA" w:rsidRDefault="006613CA" w:rsidP="006613CA">
      <w:r w:rsidRPr="006613CA">
        <w:t>Usado em situações físicas: f</w:t>
      </w:r>
      <w:r>
        <w:t>ábrica, empresa de festas.</w:t>
      </w:r>
    </w:p>
    <w:p w14:paraId="312F7C1A" w14:textId="7A2FA387" w:rsidR="006613CA" w:rsidRPr="006613CA" w:rsidRDefault="006613CA" w:rsidP="006613CA">
      <w:r>
        <w:t>Segue ordem, quando o passo anterior termina, pro próximo começar.</w:t>
      </w:r>
    </w:p>
    <w:p w14:paraId="628D9FE4" w14:textId="77777777" w:rsidR="006613CA" w:rsidRDefault="006613CA" w:rsidP="006613CA">
      <w:pPr>
        <w:pStyle w:val="PargrafodaLista"/>
        <w:numPr>
          <w:ilvl w:val="0"/>
          <w:numId w:val="1"/>
        </w:numPr>
        <w:rPr>
          <w:lang w:val="en-US"/>
        </w:rPr>
      </w:pPr>
      <w:r>
        <w:rPr>
          <w:lang w:val="en-US"/>
        </w:rPr>
        <w:t>Agile</w:t>
      </w:r>
    </w:p>
    <w:p w14:paraId="20F050D2" w14:textId="37100DE2" w:rsidR="00A13804" w:rsidRDefault="006613CA" w:rsidP="00F732F3">
      <w:r w:rsidRPr="006613CA">
        <w:t>Move rápido e fácil. P</w:t>
      </w:r>
      <w:r>
        <w:t>ode mudar e adaptar, pode ter etapas feitas ao mesmo tempo</w:t>
      </w:r>
    </w:p>
    <w:p w14:paraId="7DF161F4" w14:textId="42ED74CC" w:rsidR="006613CA" w:rsidRDefault="00121234" w:rsidP="00F732F3">
      <w:r>
        <w:t>É</w:t>
      </w:r>
      <w:r w:rsidR="006613CA">
        <w:t xml:space="preserve"> mais um mind</w:t>
      </w:r>
      <w:r>
        <w:t>-</w:t>
      </w:r>
      <w:r w:rsidR="006613CA">
        <w:t>set do que um processo de projeto</w:t>
      </w:r>
    </w:p>
    <w:p w14:paraId="124D2534" w14:textId="2455FB4F" w:rsidR="006613CA" w:rsidRDefault="006613CA" w:rsidP="00F732F3">
      <w:r>
        <w:t xml:space="preserve">Usado em situações onde exija elaboração as it </w:t>
      </w:r>
      <w:proofErr w:type="spellStart"/>
      <w:r>
        <w:t>goes</w:t>
      </w:r>
      <w:proofErr w:type="spellEnd"/>
      <w:r>
        <w:t>: exemplo, website</w:t>
      </w:r>
    </w:p>
    <w:p w14:paraId="1196C910" w14:textId="587BA8CF" w:rsidR="006613CA" w:rsidRPr="00121234" w:rsidRDefault="00121234" w:rsidP="00F732F3">
      <w:pPr>
        <w:rPr>
          <w:lang w:val="en-US"/>
        </w:rPr>
      </w:pPr>
      <w:r w:rsidRPr="00D20445">
        <w:t xml:space="preserve">      </w:t>
      </w:r>
      <w:r w:rsidRPr="00121234">
        <w:rPr>
          <w:lang w:val="en-US"/>
        </w:rPr>
        <w:t>-      Lean Six Sigma</w:t>
      </w:r>
    </w:p>
    <w:p w14:paraId="28CF31CC" w14:textId="637982B5" w:rsidR="00121234" w:rsidRPr="00B77908" w:rsidRDefault="00B77908" w:rsidP="00F732F3">
      <w:pPr>
        <w:rPr>
          <w:lang w:val="en-US"/>
        </w:rPr>
      </w:pPr>
      <w:r w:rsidRPr="00B77908">
        <w:rPr>
          <w:lang w:val="en-US"/>
        </w:rPr>
        <w:t xml:space="preserve">DMAIC </w:t>
      </w:r>
      <w:r w:rsidR="00121234" w:rsidRPr="00B77908">
        <w:rPr>
          <w:lang w:val="en-US"/>
        </w:rPr>
        <w:t>- define-me</w:t>
      </w:r>
      <w:r w:rsidRPr="00B77908">
        <w:rPr>
          <w:lang w:val="en-US"/>
        </w:rPr>
        <w:t>a</w:t>
      </w:r>
      <w:r w:rsidR="00121234" w:rsidRPr="00B77908">
        <w:rPr>
          <w:lang w:val="en-US"/>
        </w:rPr>
        <w:t>sure-Analise- i</w:t>
      </w:r>
      <w:r w:rsidRPr="00B77908">
        <w:rPr>
          <w:lang w:val="en-US"/>
        </w:rPr>
        <w:t>m</w:t>
      </w:r>
      <w:r w:rsidR="00121234" w:rsidRPr="00B77908">
        <w:rPr>
          <w:lang w:val="en-US"/>
        </w:rPr>
        <w:t>prove-control</w:t>
      </w:r>
    </w:p>
    <w:p w14:paraId="2A935B0A" w14:textId="3E1A85CB" w:rsidR="00121234" w:rsidRPr="00B77908" w:rsidRDefault="00121234" w:rsidP="00F732F3">
      <w:pPr>
        <w:rPr>
          <w:lang w:val="en-US"/>
        </w:rPr>
      </w:pPr>
      <w:r w:rsidRPr="00B77908">
        <w:rPr>
          <w:lang w:val="en-US"/>
        </w:rPr>
        <w:t xml:space="preserve">Define:  </w:t>
      </w:r>
      <w:r w:rsidR="00B77908" w:rsidRPr="00B77908">
        <w:rPr>
          <w:lang w:val="en-US"/>
        </w:rPr>
        <w:t>Tells you what t</w:t>
      </w:r>
      <w:r w:rsidR="00B77908">
        <w:rPr>
          <w:lang w:val="en-US"/>
        </w:rPr>
        <w:t>o measure</w:t>
      </w:r>
    </w:p>
    <w:p w14:paraId="52029D51" w14:textId="5894E747" w:rsidR="00121234" w:rsidRPr="00B77908" w:rsidRDefault="00B77908" w:rsidP="00F732F3">
      <w:pPr>
        <w:rPr>
          <w:lang w:val="en-US"/>
        </w:rPr>
      </w:pPr>
      <w:r w:rsidRPr="00B77908">
        <w:rPr>
          <w:lang w:val="en-US"/>
        </w:rPr>
        <w:t>Measure</w:t>
      </w:r>
      <w:r w:rsidR="00121234" w:rsidRPr="00B77908">
        <w:rPr>
          <w:lang w:val="en-US"/>
        </w:rPr>
        <w:t xml:space="preserve">: </w:t>
      </w:r>
      <w:r w:rsidRPr="00B77908">
        <w:rPr>
          <w:lang w:val="en-US"/>
        </w:rPr>
        <w:t>T</w:t>
      </w:r>
      <w:r>
        <w:rPr>
          <w:lang w:val="en-US"/>
        </w:rPr>
        <w:t xml:space="preserve">ells you what to </w:t>
      </w:r>
      <w:proofErr w:type="spellStart"/>
      <w:r>
        <w:rPr>
          <w:lang w:val="en-US"/>
        </w:rPr>
        <w:t>analyse</w:t>
      </w:r>
      <w:proofErr w:type="spellEnd"/>
    </w:p>
    <w:p w14:paraId="63EA7494" w14:textId="61F20C12" w:rsidR="00121234" w:rsidRDefault="00121234" w:rsidP="00F732F3">
      <w:pPr>
        <w:rPr>
          <w:lang w:val="en-US"/>
        </w:rPr>
      </w:pPr>
      <w:proofErr w:type="spellStart"/>
      <w:r w:rsidRPr="00121234">
        <w:rPr>
          <w:lang w:val="en-US"/>
        </w:rPr>
        <w:t>Analyse</w:t>
      </w:r>
      <w:proofErr w:type="spellEnd"/>
      <w:r w:rsidRPr="00121234">
        <w:rPr>
          <w:lang w:val="en-US"/>
        </w:rPr>
        <w:t xml:space="preserve">: </w:t>
      </w:r>
      <w:r w:rsidR="00B77908">
        <w:rPr>
          <w:lang w:val="en-US"/>
        </w:rPr>
        <w:t>Tells you what to improve</w:t>
      </w:r>
    </w:p>
    <w:p w14:paraId="1E90565A" w14:textId="44318C39" w:rsidR="00121234" w:rsidRPr="00B77908" w:rsidRDefault="00B77908" w:rsidP="00F732F3">
      <w:pPr>
        <w:rPr>
          <w:lang w:val="en-US"/>
        </w:rPr>
      </w:pPr>
      <w:r w:rsidRPr="00B77908">
        <w:rPr>
          <w:lang w:val="en-US"/>
        </w:rPr>
        <w:t>Improve: tells you what t</w:t>
      </w:r>
      <w:r>
        <w:rPr>
          <w:lang w:val="en-US"/>
        </w:rPr>
        <w:t>o control</w:t>
      </w:r>
    </w:p>
    <w:p w14:paraId="5EDFA9D2" w14:textId="1807B093" w:rsidR="00B77908" w:rsidRDefault="00B77908" w:rsidP="00F732F3">
      <w:proofErr w:type="spellStart"/>
      <w:r>
        <w:t>Control</w:t>
      </w:r>
      <w:proofErr w:type="spellEnd"/>
      <w:r>
        <w:t>: continuar monitorar para que não volte ao problema novamente.</w:t>
      </w:r>
    </w:p>
    <w:p w14:paraId="333BE95E" w14:textId="47983385" w:rsidR="00F732F3" w:rsidRDefault="00F732F3" w:rsidP="00F732F3"/>
    <w:p w14:paraId="34FD4005" w14:textId="6B5CF7D7" w:rsidR="00B77908" w:rsidRDefault="00B77908" w:rsidP="00F732F3"/>
    <w:p w14:paraId="689CDDBA" w14:textId="64F314B1" w:rsidR="002A7EF6" w:rsidRDefault="002A7EF6" w:rsidP="00F732F3"/>
    <w:p w14:paraId="5C6DA842" w14:textId="75DCE3A2" w:rsidR="002A7EF6" w:rsidRDefault="002A7EF6" w:rsidP="00F732F3"/>
    <w:p w14:paraId="3615C120" w14:textId="7B9ECB74" w:rsidR="002A7EF6" w:rsidRDefault="002A7EF6" w:rsidP="00F732F3"/>
    <w:p w14:paraId="15F01163" w14:textId="35D7BA56" w:rsidR="002A7EF6" w:rsidRDefault="002A7EF6" w:rsidP="00F732F3"/>
    <w:p w14:paraId="30145800" w14:textId="1780BAEA" w:rsidR="002A7EF6" w:rsidRDefault="002A7EF6" w:rsidP="00F732F3"/>
    <w:p w14:paraId="408F5E5A" w14:textId="57237723" w:rsidR="002A7EF6" w:rsidRDefault="002A7EF6" w:rsidP="00F732F3"/>
    <w:p w14:paraId="069E6EC2" w14:textId="070BB151" w:rsidR="002A7EF6" w:rsidRDefault="002A7EF6" w:rsidP="00F732F3"/>
    <w:p w14:paraId="669E23AD" w14:textId="5BCB86FA" w:rsidR="002A7EF6" w:rsidRDefault="002A7EF6" w:rsidP="00F732F3"/>
    <w:p w14:paraId="2A060A93" w14:textId="44D07681" w:rsidR="002A7EF6" w:rsidRDefault="002A7EF6" w:rsidP="00F732F3"/>
    <w:p w14:paraId="0C5F092F" w14:textId="34F00D24" w:rsidR="002A7EF6" w:rsidRDefault="002A7EF6" w:rsidP="00F732F3"/>
    <w:p w14:paraId="7834F956" w14:textId="234E6196" w:rsidR="002A7EF6" w:rsidRDefault="002A7EF6" w:rsidP="00F732F3"/>
    <w:p w14:paraId="11028F63" w14:textId="2A437EEA" w:rsidR="002A7EF6" w:rsidRDefault="002A7EF6" w:rsidP="00F732F3"/>
    <w:p w14:paraId="7A68A874" w14:textId="1C1354FE" w:rsidR="002A7EF6" w:rsidRDefault="002A7EF6" w:rsidP="00F732F3"/>
    <w:p w14:paraId="2CB048A6" w14:textId="01DFE0E0" w:rsidR="002A7EF6" w:rsidRDefault="002A7EF6" w:rsidP="00F732F3"/>
    <w:p w14:paraId="04C29951" w14:textId="388064C9" w:rsidR="002A7EF6" w:rsidRDefault="002A7EF6" w:rsidP="00F732F3"/>
    <w:p w14:paraId="30A751DF" w14:textId="1DFCA0EB" w:rsidR="002A7EF6" w:rsidRDefault="002A7EF6" w:rsidP="00F732F3"/>
    <w:p w14:paraId="7FB62717" w14:textId="0A06A7C0" w:rsidR="002A7EF6" w:rsidRDefault="002A7EF6" w:rsidP="00F732F3"/>
    <w:p w14:paraId="3C5E371C" w14:textId="0574F628" w:rsidR="002A7EF6" w:rsidRDefault="002A7EF6" w:rsidP="00F732F3"/>
    <w:p w14:paraId="73140CDB" w14:textId="633E33D4" w:rsidR="002A7EF6" w:rsidRDefault="002A7EF6" w:rsidP="00F732F3"/>
    <w:p w14:paraId="64573909" w14:textId="0133F321" w:rsidR="002A7EF6" w:rsidRDefault="002A7EF6" w:rsidP="00F732F3"/>
    <w:p w14:paraId="4102D8D5" w14:textId="254544CA" w:rsidR="002A7EF6" w:rsidRDefault="002A7EF6" w:rsidP="00F732F3"/>
    <w:p w14:paraId="6D6CBD6A" w14:textId="7FAB8902" w:rsidR="002A7EF6" w:rsidRDefault="002A7EF6" w:rsidP="00F732F3"/>
    <w:p w14:paraId="72B41B84" w14:textId="029098A8" w:rsidR="002A7EF6" w:rsidRDefault="002A7EF6" w:rsidP="00F732F3"/>
    <w:p w14:paraId="003D28B2" w14:textId="454EE8F7" w:rsidR="002A7EF6" w:rsidRDefault="002A7EF6" w:rsidP="00F732F3"/>
    <w:p w14:paraId="7F4C3452" w14:textId="2980339D" w:rsidR="002A7EF6" w:rsidRDefault="002A7EF6" w:rsidP="00F732F3"/>
    <w:p w14:paraId="6DDEE48C" w14:textId="3453E867" w:rsidR="002A7EF6" w:rsidRDefault="002A7EF6" w:rsidP="00F732F3">
      <w:r>
        <w:t>Semana 4</w:t>
      </w:r>
    </w:p>
    <w:p w14:paraId="12078FB0" w14:textId="0ED93E58" w:rsidR="002A7EF6" w:rsidRDefault="002A7EF6" w:rsidP="00F732F3"/>
    <w:p w14:paraId="39518BFF" w14:textId="56C43C63" w:rsidR="002A7EF6" w:rsidRDefault="002A7EF6" w:rsidP="00F732F3">
      <w:r>
        <w:t>Estrutura organizacional – como ela é estruturada e organizada – quem responde pra quem</w:t>
      </w:r>
    </w:p>
    <w:p w14:paraId="414D9009" w14:textId="32804794" w:rsidR="002A7EF6" w:rsidRDefault="002A7EF6" w:rsidP="00F732F3">
      <w:r>
        <w:t>Clássico:  CEO estão no topo, seguido por managers, e todo o resto depois. EX: Estrutural militar</w:t>
      </w:r>
    </w:p>
    <w:p w14:paraId="444A6221" w14:textId="1966AB71" w:rsidR="002A7EF6" w:rsidRDefault="002A7EF6" w:rsidP="00F732F3">
      <w:r>
        <w:t xml:space="preserve">Estrutura Matrix: </w:t>
      </w:r>
      <w:r w:rsidR="00A80FEB">
        <w:t xml:space="preserve">Tem dois ou mais managers por departamento, cada um com uma responsabilidade. </w:t>
      </w:r>
    </w:p>
    <w:p w14:paraId="12CBC8DF" w14:textId="1AA4F82E" w:rsidR="00A80FEB" w:rsidRDefault="00A80FEB" w:rsidP="00F732F3">
      <w:r>
        <w:t>Dá pra identificar quem manda mais por causa da autoridade dada à pessoa</w:t>
      </w:r>
    </w:p>
    <w:p w14:paraId="45D1BD26" w14:textId="7444A310" w:rsidR="00A80FEB" w:rsidRDefault="00A80FEB" w:rsidP="00F732F3">
      <w:r>
        <w:t>Disponibilidade de recursos</w:t>
      </w:r>
    </w:p>
    <w:p w14:paraId="08308D22" w14:textId="7455B0E9" w:rsidR="00A80FEB" w:rsidRDefault="00A80FEB" w:rsidP="00F732F3"/>
    <w:p w14:paraId="1670BFCD" w14:textId="6EBACB32" w:rsidR="002A67CA" w:rsidRDefault="002A67CA" w:rsidP="00F732F3">
      <w:r>
        <w:t>Cultura organizacional = personalidade da empresa</w:t>
      </w:r>
    </w:p>
    <w:p w14:paraId="0F1237AD" w14:textId="5A725E23" w:rsidR="002A67CA" w:rsidRDefault="002A67CA" w:rsidP="00F732F3">
      <w:r>
        <w:t>Como gostam de se comunicar?</w:t>
      </w:r>
    </w:p>
    <w:p w14:paraId="62EB347C" w14:textId="203074A8" w:rsidR="002A67CA" w:rsidRDefault="002A67CA" w:rsidP="00F732F3">
      <w:r>
        <w:t>Como as decisões são tomadas?</w:t>
      </w:r>
    </w:p>
    <w:p w14:paraId="7DF82519" w14:textId="6DBC0401" w:rsidR="002A67CA" w:rsidRDefault="002A67CA" w:rsidP="00F732F3">
      <w:r>
        <w:lastRenderedPageBreak/>
        <w:t>O que fazem quando alguém novo chega?</w:t>
      </w:r>
    </w:p>
    <w:p w14:paraId="60F29C96" w14:textId="5A082179" w:rsidR="002A67CA" w:rsidRDefault="002A67CA" w:rsidP="00F732F3">
      <w:r>
        <w:t>Como os projetos normalmente desenrolam?</w:t>
      </w:r>
    </w:p>
    <w:p w14:paraId="60807C43" w14:textId="74D2F687" w:rsidR="002A67CA" w:rsidRDefault="002A67CA" w:rsidP="00F732F3">
      <w:r>
        <w:t>- Faça perguntas</w:t>
      </w:r>
    </w:p>
    <w:p w14:paraId="5C48998B" w14:textId="66CC9CD4" w:rsidR="002A67CA" w:rsidRDefault="002A67CA" w:rsidP="00F732F3">
      <w:r>
        <w:t xml:space="preserve">- Pergunte o que os </w:t>
      </w:r>
      <w:proofErr w:type="spellStart"/>
      <w:r>
        <w:t>peers</w:t>
      </w:r>
      <w:proofErr w:type="spellEnd"/>
      <w:r>
        <w:t xml:space="preserve"> pensam</w:t>
      </w:r>
    </w:p>
    <w:p w14:paraId="52A95DBC" w14:textId="09206622" w:rsidR="002A67CA" w:rsidRDefault="002A67CA" w:rsidP="00F732F3">
      <w:r>
        <w:t>- Faça observações</w:t>
      </w:r>
    </w:p>
    <w:p w14:paraId="10F06D79" w14:textId="473E98CB" w:rsidR="002A67CA" w:rsidRDefault="002A67CA" w:rsidP="00F732F3">
      <w:r>
        <w:t>- Entender meu impacto (</w:t>
      </w:r>
      <w:proofErr w:type="spellStart"/>
      <w:r>
        <w:t>change</w:t>
      </w:r>
      <w:proofErr w:type="spellEnd"/>
      <w:r>
        <w:t xml:space="preserve"> </w:t>
      </w:r>
      <w:proofErr w:type="spellStart"/>
      <w:r>
        <w:t>agent</w:t>
      </w:r>
      <w:proofErr w:type="spellEnd"/>
      <w:r>
        <w:t>)</w:t>
      </w:r>
    </w:p>
    <w:p w14:paraId="1D4FB30D" w14:textId="7FF5D603" w:rsidR="002A67CA" w:rsidRDefault="002A67CA" w:rsidP="00F732F3"/>
    <w:p w14:paraId="15204035" w14:textId="114BE256" w:rsidR="00253DAE" w:rsidRDefault="00253DAE" w:rsidP="00F732F3"/>
    <w:p w14:paraId="2736AFBF" w14:textId="61F9CD1C" w:rsidR="00253DAE" w:rsidRPr="00D20445" w:rsidRDefault="00253DAE" w:rsidP="00F732F3">
      <w:proofErr w:type="spellStart"/>
      <w:r w:rsidRPr="00D20445">
        <w:t>Change</w:t>
      </w:r>
      <w:proofErr w:type="spellEnd"/>
      <w:r w:rsidRPr="00D20445">
        <w:t xml:space="preserve"> </w:t>
      </w:r>
      <w:proofErr w:type="spellStart"/>
      <w:r w:rsidRPr="00D20445">
        <w:t>manegement</w:t>
      </w:r>
      <w:proofErr w:type="spellEnd"/>
      <w:r w:rsidRPr="00D20445">
        <w:t xml:space="preserve"> (</w:t>
      </w:r>
      <w:proofErr w:type="spellStart"/>
      <w:r w:rsidRPr="00D20445">
        <w:t>change</w:t>
      </w:r>
      <w:proofErr w:type="spellEnd"/>
      <w:r w:rsidRPr="00D20445">
        <w:t xml:space="preserve"> </w:t>
      </w:r>
      <w:proofErr w:type="spellStart"/>
      <w:r w:rsidRPr="00D20445">
        <w:t>agent</w:t>
      </w:r>
      <w:proofErr w:type="spellEnd"/>
      <w:r w:rsidRPr="00D20445">
        <w:t>)</w:t>
      </w:r>
    </w:p>
    <w:p w14:paraId="0A3B4A91" w14:textId="627E881F" w:rsidR="002A7EF6" w:rsidRDefault="00253DAE" w:rsidP="00F732F3">
      <w:r w:rsidRPr="00253DAE">
        <w:t>Propor alguma mudança e l</w:t>
      </w:r>
      <w:r>
        <w:t>evar o time adotá-lo</w:t>
      </w:r>
    </w:p>
    <w:p w14:paraId="2B38FA22" w14:textId="2FFA1B3F" w:rsidR="00253DAE" w:rsidRDefault="00253DAE" w:rsidP="00F732F3">
      <w:r>
        <w:t xml:space="preserve">- </w:t>
      </w:r>
      <w:proofErr w:type="gramStart"/>
      <w:r>
        <w:t>criar</w:t>
      </w:r>
      <w:proofErr w:type="gramEnd"/>
      <w:r>
        <w:t xml:space="preserve"> um senso de </w:t>
      </w:r>
      <w:proofErr w:type="spellStart"/>
      <w:r>
        <w:t>ownership</w:t>
      </w:r>
      <w:proofErr w:type="spellEnd"/>
      <w:r>
        <w:t xml:space="preserve"> e emerg</w:t>
      </w:r>
      <w:r w:rsidR="00B73F7B">
        <w:t>ê</w:t>
      </w:r>
      <w:r>
        <w:t>ncia</w:t>
      </w:r>
    </w:p>
    <w:p w14:paraId="2F07DF5B" w14:textId="1BB63509" w:rsidR="00253DAE" w:rsidRDefault="00253DAE" w:rsidP="00F732F3">
      <w:r>
        <w:t xml:space="preserve">- </w:t>
      </w:r>
      <w:proofErr w:type="gramStart"/>
      <w:r>
        <w:t>encontrar</w:t>
      </w:r>
      <w:proofErr w:type="gramEnd"/>
      <w:r>
        <w:t xml:space="preserve"> um </w:t>
      </w:r>
      <w:r w:rsidR="00DC6C8C">
        <w:t>combinado habilidades e personalidades</w:t>
      </w:r>
    </w:p>
    <w:p w14:paraId="451184A2" w14:textId="21D9BB6B" w:rsidR="00253DAE" w:rsidRPr="00253DAE" w:rsidRDefault="00253DAE" w:rsidP="00F732F3">
      <w:r>
        <w:t xml:space="preserve">- </w:t>
      </w:r>
      <w:proofErr w:type="gramStart"/>
      <w:r w:rsidR="00DC6C8C">
        <w:t>comunicação</w:t>
      </w:r>
      <w:proofErr w:type="gramEnd"/>
      <w:r w:rsidR="00DC6C8C">
        <w:t xml:space="preserve"> efetiva</w:t>
      </w:r>
      <w:r>
        <w:t xml:space="preserve"> </w:t>
      </w:r>
    </w:p>
    <w:p w14:paraId="4C7112CF" w14:textId="28EB6226" w:rsidR="002A7EF6" w:rsidRPr="00253DAE" w:rsidRDefault="002A7EF6" w:rsidP="00F732F3"/>
    <w:p w14:paraId="69210233" w14:textId="325E59C9" w:rsidR="002A7EF6" w:rsidRPr="00253DAE" w:rsidRDefault="002A7EF6" w:rsidP="00F732F3"/>
    <w:p w14:paraId="68A74624" w14:textId="743AAFE9" w:rsidR="002A7EF6" w:rsidRPr="00253DAE" w:rsidRDefault="002A7EF6" w:rsidP="00F732F3"/>
    <w:p w14:paraId="0A7B7FE0" w14:textId="3EE55C2A" w:rsidR="002A7EF6" w:rsidRPr="00253DAE" w:rsidRDefault="002A7EF6" w:rsidP="00F732F3"/>
    <w:p w14:paraId="000D7C0C" w14:textId="205C8219" w:rsidR="002A7EF6" w:rsidRPr="00253DAE" w:rsidRDefault="002A7EF6" w:rsidP="00F732F3"/>
    <w:p w14:paraId="17F7B33B" w14:textId="14A39DC0" w:rsidR="002A7EF6" w:rsidRPr="00253DAE" w:rsidRDefault="002A7EF6" w:rsidP="00F732F3"/>
    <w:p w14:paraId="63E794E2" w14:textId="44C66898" w:rsidR="002A7EF6" w:rsidRDefault="00D20445" w:rsidP="00F732F3">
      <w:r>
        <w:t>Semana 5</w:t>
      </w:r>
    </w:p>
    <w:p w14:paraId="0AA75907" w14:textId="662D6360" w:rsidR="00D20445" w:rsidRDefault="00173531" w:rsidP="00F732F3">
      <w:r>
        <w:t>Curso 2</w:t>
      </w:r>
    </w:p>
    <w:p w14:paraId="764A416C" w14:textId="19BCCD7D" w:rsidR="00173531" w:rsidRDefault="00173531" w:rsidP="00F732F3"/>
    <w:p w14:paraId="66A06DE5" w14:textId="0407911B" w:rsidR="00CF379F" w:rsidRDefault="00CF379F" w:rsidP="00F732F3">
      <w:r>
        <w:t>Iniciando um projeto:</w:t>
      </w:r>
    </w:p>
    <w:p w14:paraId="3F819D30" w14:textId="486136BF" w:rsidR="002A7EF6" w:rsidRDefault="00CF379F" w:rsidP="00F732F3">
      <w:r>
        <w:t xml:space="preserve">- </w:t>
      </w:r>
      <w:proofErr w:type="spellStart"/>
      <w:r>
        <w:t>Goals</w:t>
      </w:r>
      <w:proofErr w:type="spellEnd"/>
      <w:r>
        <w:t xml:space="preserve"> </w:t>
      </w:r>
      <w:proofErr w:type="spellStart"/>
      <w:r>
        <w:t>and</w:t>
      </w:r>
      <w:proofErr w:type="spellEnd"/>
      <w:r>
        <w:t xml:space="preserve"> recursos.</w:t>
      </w:r>
    </w:p>
    <w:p w14:paraId="547E25D6" w14:textId="7839C849" w:rsidR="00CF379F" w:rsidRDefault="00CF379F" w:rsidP="00F732F3">
      <w:r>
        <w:t>- Fase de perguntar aos stakeholders as perguntas corretas</w:t>
      </w:r>
    </w:p>
    <w:p w14:paraId="5BC57FC5" w14:textId="3F40F7E5" w:rsidR="00CF379F" w:rsidRDefault="00CF379F" w:rsidP="00F732F3">
      <w:r>
        <w:t xml:space="preserve">- </w:t>
      </w:r>
      <w:proofErr w:type="gramStart"/>
      <w:r>
        <w:t>ficar</w:t>
      </w:r>
      <w:proofErr w:type="gramEnd"/>
      <w:r>
        <w:t xml:space="preserve"> na mesma página dos stakeholders para o sucesso do projeto</w:t>
      </w:r>
    </w:p>
    <w:p w14:paraId="3A72F158" w14:textId="46FB657A" w:rsidR="00CF379F" w:rsidRDefault="00CF379F" w:rsidP="00F732F3">
      <w:r w:rsidRPr="00CF379F">
        <w:t xml:space="preserve">- </w:t>
      </w:r>
      <w:proofErr w:type="spellStart"/>
      <w:r w:rsidRPr="00CF379F">
        <w:t>Cost</w:t>
      </w:r>
      <w:proofErr w:type="spellEnd"/>
      <w:r w:rsidRPr="00CF379F">
        <w:t xml:space="preserve"> </w:t>
      </w:r>
      <w:proofErr w:type="spellStart"/>
      <w:r w:rsidRPr="00CF379F">
        <w:t>Benefit</w:t>
      </w:r>
      <w:proofErr w:type="spellEnd"/>
      <w:r w:rsidRPr="00CF379F">
        <w:t xml:space="preserve"> </w:t>
      </w:r>
      <w:proofErr w:type="spellStart"/>
      <w:r w:rsidRPr="00CF379F">
        <w:t>Analysis</w:t>
      </w:r>
      <w:proofErr w:type="spellEnd"/>
      <w:r>
        <w:t>:</w:t>
      </w:r>
      <w:r w:rsidRPr="00CF379F">
        <w:t xml:space="preserve"> que valor este pr</w:t>
      </w:r>
      <w:r>
        <w:t>ojeto criará, quanto dinheiro esse projeto vai salvar, quanto dinheiro vai trazer de clientes já existentes, quanto tempo será salvo, como o UX/UE foi testado?</w:t>
      </w:r>
    </w:p>
    <w:p w14:paraId="0CC26A43" w14:textId="1CB426C6" w:rsidR="00CF379F" w:rsidRDefault="00CF379F" w:rsidP="00F732F3">
      <w:r>
        <w:t xml:space="preserve">- </w:t>
      </w:r>
      <w:proofErr w:type="spellStart"/>
      <w:proofErr w:type="gramStart"/>
      <w:r>
        <w:t>goals</w:t>
      </w:r>
      <w:proofErr w:type="spellEnd"/>
      <w:proofErr w:type="gramEnd"/>
      <w:r>
        <w:t>: o que foi pedido para fazer e o que foi contratado pra fazer</w:t>
      </w:r>
    </w:p>
    <w:p w14:paraId="4640399E" w14:textId="73C4F1AA" w:rsidR="00CF379F" w:rsidRPr="000B1C1F" w:rsidRDefault="00CF379F" w:rsidP="00F732F3">
      <w:pPr>
        <w:rPr>
          <w:lang w:val="en-US"/>
        </w:rPr>
      </w:pPr>
      <w:r w:rsidRPr="000B1C1F">
        <w:rPr>
          <w:lang w:val="en-US"/>
        </w:rPr>
        <w:t xml:space="preserve">- scope: </w:t>
      </w:r>
    </w:p>
    <w:p w14:paraId="65780F0D" w14:textId="0A4E7B77" w:rsidR="00B252CB" w:rsidRPr="00B252CB" w:rsidRDefault="00B252CB" w:rsidP="00F732F3">
      <w:pPr>
        <w:rPr>
          <w:lang w:val="en-US"/>
        </w:rPr>
      </w:pPr>
      <w:r w:rsidRPr="00B252CB">
        <w:rPr>
          <w:lang w:val="en-US"/>
        </w:rPr>
        <w:t>- d</w:t>
      </w:r>
      <w:r>
        <w:rPr>
          <w:lang w:val="en-US"/>
        </w:rPr>
        <w:t>eliverables:</w:t>
      </w:r>
    </w:p>
    <w:p w14:paraId="56960EA6" w14:textId="49CEB895" w:rsidR="00CF379F" w:rsidRDefault="00CF379F" w:rsidP="00F732F3">
      <w:pPr>
        <w:rPr>
          <w:lang w:val="en-US"/>
        </w:rPr>
      </w:pPr>
      <w:r w:rsidRPr="00B252CB">
        <w:rPr>
          <w:lang w:val="en-US"/>
        </w:rPr>
        <w:t>- success criteria</w:t>
      </w:r>
    </w:p>
    <w:p w14:paraId="1A8C0944" w14:textId="4A3B397A" w:rsidR="00B252CB" w:rsidRPr="00B252CB" w:rsidRDefault="00B252CB" w:rsidP="00F732F3">
      <w:pPr>
        <w:rPr>
          <w:lang w:val="en-US"/>
        </w:rPr>
      </w:pPr>
      <w:r>
        <w:rPr>
          <w:lang w:val="en-US"/>
        </w:rPr>
        <w:t>- stakeholders</w:t>
      </w:r>
    </w:p>
    <w:p w14:paraId="1041AC95" w14:textId="7FE330A9" w:rsidR="00CF379F" w:rsidRPr="00B252CB" w:rsidRDefault="00CF379F" w:rsidP="00F732F3">
      <w:pPr>
        <w:rPr>
          <w:lang w:val="en-US"/>
        </w:rPr>
      </w:pPr>
      <w:r w:rsidRPr="00B252CB">
        <w:rPr>
          <w:lang w:val="en-US"/>
        </w:rPr>
        <w:t>- resources</w:t>
      </w:r>
      <w:r w:rsidR="00B252CB" w:rsidRPr="00B252CB">
        <w:rPr>
          <w:lang w:val="en-US"/>
        </w:rPr>
        <w:t xml:space="preserve"> </w:t>
      </w:r>
    </w:p>
    <w:p w14:paraId="3EB05A22" w14:textId="5B6F1C6B" w:rsidR="00CF379F" w:rsidRPr="000B1C1F" w:rsidRDefault="00B252CB" w:rsidP="00F732F3">
      <w:r w:rsidRPr="000B1C1F">
        <w:lastRenderedPageBreak/>
        <w:t>- Project charter</w:t>
      </w:r>
    </w:p>
    <w:p w14:paraId="50A20C76" w14:textId="4E744B12" w:rsidR="00B252CB" w:rsidRPr="000B1C1F" w:rsidRDefault="00B252CB" w:rsidP="00F732F3"/>
    <w:p w14:paraId="5E70D198" w14:textId="2925AF2E" w:rsidR="0078040E" w:rsidRPr="000B1C1F" w:rsidRDefault="0078040E" w:rsidP="00F732F3"/>
    <w:p w14:paraId="25BE2DF6" w14:textId="0BF5FD54" w:rsidR="0078040E" w:rsidRPr="000B1C1F" w:rsidRDefault="0078040E" w:rsidP="00F732F3"/>
    <w:p w14:paraId="77043383" w14:textId="77392B09" w:rsidR="0078040E" w:rsidRPr="000B1C1F" w:rsidRDefault="0078040E" w:rsidP="00F732F3"/>
    <w:p w14:paraId="6735019C" w14:textId="778BBBEC" w:rsidR="0078040E" w:rsidRPr="000B1C1F" w:rsidRDefault="0078040E" w:rsidP="00F732F3"/>
    <w:p w14:paraId="46B54F69" w14:textId="34B44098" w:rsidR="0078040E" w:rsidRPr="000B1C1F" w:rsidRDefault="0078040E" w:rsidP="00F732F3"/>
    <w:p w14:paraId="021ECBB5" w14:textId="727992FA" w:rsidR="0078040E" w:rsidRPr="000B1C1F" w:rsidRDefault="0078040E" w:rsidP="00F732F3"/>
    <w:p w14:paraId="3D0871D1" w14:textId="08032630" w:rsidR="0078040E" w:rsidRPr="000B1C1F" w:rsidRDefault="0078040E" w:rsidP="00F732F3"/>
    <w:p w14:paraId="7BDCA8F2" w14:textId="5B4A3DE1" w:rsidR="0078040E" w:rsidRPr="000B1C1F" w:rsidRDefault="0078040E" w:rsidP="00F732F3"/>
    <w:p w14:paraId="4A34C538" w14:textId="657EBF12" w:rsidR="0078040E" w:rsidRPr="000B1C1F" w:rsidRDefault="0078040E" w:rsidP="00F732F3"/>
    <w:p w14:paraId="4A750B8D" w14:textId="0748FD4A" w:rsidR="0078040E" w:rsidRPr="000B1C1F" w:rsidRDefault="0078040E" w:rsidP="00F732F3"/>
    <w:p w14:paraId="1629A3ED" w14:textId="56827CBC" w:rsidR="0078040E" w:rsidRPr="000B1C1F" w:rsidRDefault="0078040E" w:rsidP="00F732F3"/>
    <w:p w14:paraId="66F816A1" w14:textId="568912A0" w:rsidR="0078040E" w:rsidRPr="000B1C1F" w:rsidRDefault="0078040E" w:rsidP="00F732F3"/>
    <w:p w14:paraId="639C72CB" w14:textId="03ECBA74" w:rsidR="0078040E" w:rsidRPr="000B1C1F" w:rsidRDefault="0078040E" w:rsidP="00F732F3"/>
    <w:p w14:paraId="2BB9AC6A" w14:textId="0D1821CC" w:rsidR="0078040E" w:rsidRPr="000B1C1F" w:rsidRDefault="0078040E" w:rsidP="00F732F3"/>
    <w:p w14:paraId="71D546EE" w14:textId="0D94216F" w:rsidR="0078040E" w:rsidRPr="000B1C1F" w:rsidRDefault="0078040E" w:rsidP="00F732F3">
      <w:r w:rsidRPr="000B1C1F">
        <w:t>Semana 6</w:t>
      </w:r>
    </w:p>
    <w:p w14:paraId="63A319E8" w14:textId="5F5C5EDB" w:rsidR="0078040E" w:rsidRDefault="0078040E" w:rsidP="00F732F3">
      <w:r w:rsidRPr="0078040E">
        <w:t>Objetivo do projeto – qual é</w:t>
      </w:r>
      <w:r>
        <w:t>? Como fazer o que foi contratada para fazer?</w:t>
      </w:r>
    </w:p>
    <w:p w14:paraId="0205E4C2" w14:textId="04412503" w:rsidR="0078040E" w:rsidRDefault="0078040E" w:rsidP="00F732F3">
      <w:proofErr w:type="spellStart"/>
      <w:r>
        <w:t>Deliverables</w:t>
      </w:r>
      <w:proofErr w:type="spellEnd"/>
      <w:r>
        <w:t>:  o que é produzido no fim de uma tarefa ou processo e quantificar o resultado de um projeto – normalmente apontado pelos stakeholders</w:t>
      </w:r>
    </w:p>
    <w:p w14:paraId="5235A4FA" w14:textId="62E87F38" w:rsidR="0078040E" w:rsidRPr="000B1C1F" w:rsidRDefault="00804326" w:rsidP="00F732F3">
      <w:pPr>
        <w:rPr>
          <w:lang w:val="en-US"/>
        </w:rPr>
      </w:pPr>
      <w:r w:rsidRPr="000B1C1F">
        <w:rPr>
          <w:lang w:val="en-US"/>
        </w:rPr>
        <w:t>S.M.A.R.T.</w:t>
      </w:r>
    </w:p>
    <w:p w14:paraId="64CEB718" w14:textId="36C205BB" w:rsidR="00804326" w:rsidRDefault="00804326" w:rsidP="00F732F3">
      <w:pPr>
        <w:rPr>
          <w:lang w:val="en-US"/>
        </w:rPr>
      </w:pPr>
      <w:r w:rsidRPr="00804326">
        <w:rPr>
          <w:lang w:val="en-US"/>
        </w:rPr>
        <w:t>Specific, Measurable (metrics), Attainable (be famili</w:t>
      </w:r>
      <w:r>
        <w:rPr>
          <w:lang w:val="en-US"/>
        </w:rPr>
        <w:t>ar)</w:t>
      </w:r>
      <w:r w:rsidRPr="00804326">
        <w:rPr>
          <w:lang w:val="en-US"/>
        </w:rPr>
        <w:t>, Rel</w:t>
      </w:r>
      <w:r>
        <w:rPr>
          <w:lang w:val="en-US"/>
        </w:rPr>
        <w:t>evant</w:t>
      </w:r>
      <w:r w:rsidRPr="00804326">
        <w:rPr>
          <w:lang w:val="en-US"/>
        </w:rPr>
        <w:t xml:space="preserve">, </w:t>
      </w:r>
      <w:r>
        <w:rPr>
          <w:lang w:val="en-US"/>
        </w:rPr>
        <w:t>Time-bound</w:t>
      </w:r>
    </w:p>
    <w:p w14:paraId="4C62B917" w14:textId="74F46F6C" w:rsidR="00804326" w:rsidRPr="00804326" w:rsidRDefault="00D721C7" w:rsidP="00F732F3">
      <w:pPr>
        <w:rPr>
          <w:lang w:val="en-US"/>
        </w:rPr>
      </w:pPr>
      <w:r>
        <w:rPr>
          <w:lang w:val="en-US"/>
        </w:rPr>
        <w:t>OKRs: Objective Key Results</w:t>
      </w:r>
    </w:p>
    <w:p w14:paraId="2A90A7A8" w14:textId="28E7AE7F" w:rsidR="00B252CB" w:rsidRPr="00804326" w:rsidRDefault="00D721C7" w:rsidP="00F732F3">
      <w:pPr>
        <w:rPr>
          <w:lang w:val="en-US"/>
        </w:rPr>
      </w:pPr>
      <w:r>
        <w:rPr>
          <w:lang w:val="en-US"/>
        </w:rPr>
        <w:t xml:space="preserve">Levels: Company, </w:t>
      </w:r>
    </w:p>
    <w:p w14:paraId="277D184D" w14:textId="77777777" w:rsidR="00CF379F" w:rsidRPr="00804326" w:rsidRDefault="00CF379F" w:rsidP="00F732F3">
      <w:pPr>
        <w:rPr>
          <w:lang w:val="en-US"/>
        </w:rPr>
      </w:pPr>
    </w:p>
    <w:p w14:paraId="1C6C70EF" w14:textId="7CBF29FF" w:rsidR="002A7EF6" w:rsidRDefault="000B1C1F" w:rsidP="00F732F3">
      <w:pPr>
        <w:rPr>
          <w:lang w:val="en-US"/>
        </w:rPr>
      </w:pPr>
      <w:r>
        <w:rPr>
          <w:lang w:val="en-US"/>
        </w:rPr>
        <w:t xml:space="preserve">Scope: </w:t>
      </w:r>
      <w:proofErr w:type="spellStart"/>
      <w:r>
        <w:rPr>
          <w:lang w:val="en-US"/>
        </w:rPr>
        <w:t>limitar</w:t>
      </w:r>
      <w:proofErr w:type="spellEnd"/>
      <w:r>
        <w:rPr>
          <w:lang w:val="en-US"/>
        </w:rPr>
        <w:t>, timeline, budget e resources</w:t>
      </w:r>
    </w:p>
    <w:p w14:paraId="4CBB080F" w14:textId="2C90D3BE" w:rsidR="000B1C1F" w:rsidRPr="007108A0" w:rsidRDefault="000B1C1F" w:rsidP="00F732F3">
      <w:r w:rsidRPr="007108A0">
        <w:t>-</w:t>
      </w:r>
      <w:proofErr w:type="gramStart"/>
      <w:r w:rsidRPr="007108A0">
        <w:t>de</w:t>
      </w:r>
      <w:proofErr w:type="gramEnd"/>
      <w:r w:rsidRPr="007108A0">
        <w:t xml:space="preserve"> onde vem</w:t>
      </w:r>
    </w:p>
    <w:p w14:paraId="4B17FDAF" w14:textId="6B49328F" w:rsidR="000B1C1F" w:rsidRPr="007108A0" w:rsidRDefault="000B1C1F" w:rsidP="00F732F3">
      <w:r w:rsidRPr="007108A0">
        <w:t xml:space="preserve">- </w:t>
      </w:r>
      <w:proofErr w:type="spellStart"/>
      <w:proofErr w:type="gramStart"/>
      <w:r w:rsidRPr="007108A0">
        <w:t>pq</w:t>
      </w:r>
      <w:proofErr w:type="spellEnd"/>
      <w:proofErr w:type="gramEnd"/>
      <w:r w:rsidRPr="007108A0">
        <w:t xml:space="preserve"> é preciso</w:t>
      </w:r>
    </w:p>
    <w:p w14:paraId="72258D36" w14:textId="47350D16" w:rsidR="000B1C1F" w:rsidRDefault="000B1C1F" w:rsidP="00F732F3">
      <w:r w:rsidRPr="000B1C1F">
        <w:t xml:space="preserve">- </w:t>
      </w:r>
      <w:proofErr w:type="gramStart"/>
      <w:r>
        <w:t>o</w:t>
      </w:r>
      <w:proofErr w:type="gramEnd"/>
      <w:r>
        <w:t xml:space="preserve"> </w:t>
      </w:r>
      <w:r w:rsidRPr="000B1C1F">
        <w:t>que o projeto é e</w:t>
      </w:r>
      <w:r>
        <w:t>sperado de alcançar</w:t>
      </w:r>
    </w:p>
    <w:p w14:paraId="4561C9B7" w14:textId="6CF7E5F4" w:rsidR="000B1C1F" w:rsidRDefault="000B1C1F" w:rsidP="00F732F3">
      <w:r>
        <w:t xml:space="preserve">- </w:t>
      </w:r>
      <w:proofErr w:type="gramStart"/>
      <w:r>
        <w:t>o</w:t>
      </w:r>
      <w:proofErr w:type="gramEnd"/>
      <w:r>
        <w:t xml:space="preserve"> que o patrocinador do projeto tem em mente?</w:t>
      </w:r>
    </w:p>
    <w:p w14:paraId="60E8C83C" w14:textId="1D1A94D4" w:rsidR="000B1C1F" w:rsidRPr="007108A0" w:rsidRDefault="000B1C1F" w:rsidP="00F732F3">
      <w:pPr>
        <w:rPr>
          <w:lang w:val="en-US"/>
        </w:rPr>
      </w:pPr>
      <w:r w:rsidRPr="007108A0">
        <w:rPr>
          <w:lang w:val="en-US"/>
        </w:rPr>
        <w:t xml:space="preserve">- </w:t>
      </w:r>
      <w:proofErr w:type="spellStart"/>
      <w:r w:rsidRPr="007108A0">
        <w:rPr>
          <w:lang w:val="en-US"/>
        </w:rPr>
        <w:t>quem</w:t>
      </w:r>
      <w:proofErr w:type="spellEnd"/>
      <w:r w:rsidRPr="007108A0">
        <w:rPr>
          <w:lang w:val="en-US"/>
        </w:rPr>
        <w:t xml:space="preserve"> </w:t>
      </w:r>
      <w:proofErr w:type="spellStart"/>
      <w:r w:rsidRPr="007108A0">
        <w:rPr>
          <w:lang w:val="en-US"/>
        </w:rPr>
        <w:t>aprova</w:t>
      </w:r>
      <w:proofErr w:type="spellEnd"/>
      <w:r w:rsidRPr="007108A0">
        <w:rPr>
          <w:lang w:val="en-US"/>
        </w:rPr>
        <w:t xml:space="preserve"> o </w:t>
      </w:r>
      <w:proofErr w:type="spellStart"/>
      <w:r w:rsidRPr="007108A0">
        <w:rPr>
          <w:lang w:val="en-US"/>
        </w:rPr>
        <w:t>resultado</w:t>
      </w:r>
      <w:proofErr w:type="spellEnd"/>
      <w:r w:rsidRPr="007108A0">
        <w:rPr>
          <w:lang w:val="en-US"/>
        </w:rPr>
        <w:t>?</w:t>
      </w:r>
    </w:p>
    <w:p w14:paraId="1FCC4A5B" w14:textId="13F3AB21" w:rsidR="000B1C1F" w:rsidRPr="007108A0" w:rsidRDefault="000B1C1F" w:rsidP="00F732F3">
      <w:pPr>
        <w:rPr>
          <w:lang w:val="en-US"/>
        </w:rPr>
      </w:pPr>
    </w:p>
    <w:p w14:paraId="05F8CD89" w14:textId="1749CD1B" w:rsidR="006C2B69" w:rsidRDefault="006C2B69" w:rsidP="00F732F3">
      <w:pPr>
        <w:rPr>
          <w:lang w:val="en-US"/>
        </w:rPr>
      </w:pPr>
      <w:r w:rsidRPr="006C2B69">
        <w:rPr>
          <w:lang w:val="en-US"/>
        </w:rPr>
        <w:t>Out-of-scope: tasks n</w:t>
      </w:r>
      <w:r>
        <w:rPr>
          <w:lang w:val="en-US"/>
        </w:rPr>
        <w:t>ot included in the project</w:t>
      </w:r>
    </w:p>
    <w:p w14:paraId="054E5476" w14:textId="4961AAF1" w:rsidR="006C2B69" w:rsidRDefault="00ED2FB1" w:rsidP="00F732F3">
      <w:pPr>
        <w:rPr>
          <w:lang w:val="en-US"/>
        </w:rPr>
      </w:pPr>
      <w:r>
        <w:rPr>
          <w:lang w:val="en-US"/>
        </w:rPr>
        <w:t>Scope, Time and Budget</w:t>
      </w:r>
    </w:p>
    <w:p w14:paraId="42E7CC92" w14:textId="77777777" w:rsidR="00ED2FB1" w:rsidRPr="006C2B69" w:rsidRDefault="00ED2FB1" w:rsidP="00F732F3">
      <w:pPr>
        <w:rPr>
          <w:lang w:val="en-US"/>
        </w:rPr>
      </w:pPr>
    </w:p>
    <w:p w14:paraId="1E8EC65F" w14:textId="6A55AB0C" w:rsidR="002A7EF6" w:rsidRDefault="002A7EF6" w:rsidP="00F732F3">
      <w:pPr>
        <w:rPr>
          <w:lang w:val="en-US"/>
        </w:rPr>
      </w:pPr>
    </w:p>
    <w:p w14:paraId="738FD501" w14:textId="6FEB8BE9" w:rsidR="007108A0" w:rsidRDefault="007108A0" w:rsidP="00F732F3">
      <w:pPr>
        <w:rPr>
          <w:lang w:val="en-US"/>
        </w:rPr>
      </w:pPr>
    </w:p>
    <w:p w14:paraId="3A634FEC" w14:textId="0EFDE854" w:rsidR="007108A0" w:rsidRDefault="007108A0" w:rsidP="00F732F3">
      <w:pPr>
        <w:rPr>
          <w:lang w:val="en-US"/>
        </w:rPr>
      </w:pPr>
    </w:p>
    <w:p w14:paraId="3DC69EF4" w14:textId="07CCD893" w:rsidR="007108A0" w:rsidRDefault="007108A0" w:rsidP="00F732F3">
      <w:pPr>
        <w:rPr>
          <w:lang w:val="en-US"/>
        </w:rPr>
      </w:pPr>
    </w:p>
    <w:p w14:paraId="589D4263" w14:textId="2408B8A4" w:rsidR="007108A0" w:rsidRDefault="007108A0" w:rsidP="00F732F3">
      <w:pPr>
        <w:rPr>
          <w:lang w:val="en-US"/>
        </w:rPr>
      </w:pPr>
    </w:p>
    <w:p w14:paraId="7DA03BE6" w14:textId="0726DBF9" w:rsidR="007108A0" w:rsidRDefault="007108A0" w:rsidP="00F732F3">
      <w:pPr>
        <w:rPr>
          <w:lang w:val="en-US"/>
        </w:rPr>
      </w:pPr>
    </w:p>
    <w:p w14:paraId="78D184D8" w14:textId="18E244D0" w:rsidR="007108A0" w:rsidRDefault="007108A0" w:rsidP="00F732F3">
      <w:pPr>
        <w:rPr>
          <w:lang w:val="en-US"/>
        </w:rPr>
      </w:pPr>
    </w:p>
    <w:p w14:paraId="3B769A3B" w14:textId="5007ABE4" w:rsidR="007108A0" w:rsidRDefault="007108A0" w:rsidP="00F732F3">
      <w:pPr>
        <w:rPr>
          <w:lang w:val="en-US"/>
        </w:rPr>
      </w:pPr>
    </w:p>
    <w:p w14:paraId="515A173A" w14:textId="0839FE44" w:rsidR="007108A0" w:rsidRDefault="007108A0" w:rsidP="00F732F3">
      <w:pPr>
        <w:rPr>
          <w:lang w:val="en-US"/>
        </w:rPr>
      </w:pPr>
    </w:p>
    <w:p w14:paraId="33DC2349" w14:textId="1F428448" w:rsidR="007108A0" w:rsidRDefault="007108A0" w:rsidP="00F732F3">
      <w:pPr>
        <w:rPr>
          <w:lang w:val="en-US"/>
        </w:rPr>
      </w:pPr>
    </w:p>
    <w:p w14:paraId="55D9930D" w14:textId="16EB2BD9" w:rsidR="007108A0" w:rsidRDefault="007108A0" w:rsidP="00F732F3">
      <w:pPr>
        <w:rPr>
          <w:lang w:val="en-US"/>
        </w:rPr>
      </w:pPr>
    </w:p>
    <w:p w14:paraId="56FDDA4E" w14:textId="63ACBE32" w:rsidR="007108A0" w:rsidRDefault="007108A0" w:rsidP="00F732F3">
      <w:pPr>
        <w:rPr>
          <w:lang w:val="en-US"/>
        </w:rPr>
      </w:pPr>
    </w:p>
    <w:p w14:paraId="75097886" w14:textId="49B60171" w:rsidR="007108A0" w:rsidRDefault="007108A0" w:rsidP="00F732F3">
      <w:pPr>
        <w:rPr>
          <w:lang w:val="en-US"/>
        </w:rPr>
      </w:pPr>
      <w:proofErr w:type="spellStart"/>
      <w:r>
        <w:rPr>
          <w:lang w:val="en-US"/>
        </w:rPr>
        <w:t>Semana</w:t>
      </w:r>
      <w:proofErr w:type="spellEnd"/>
      <w:r>
        <w:rPr>
          <w:lang w:val="en-US"/>
        </w:rPr>
        <w:t xml:space="preserve"> 3 </w:t>
      </w:r>
    </w:p>
    <w:p w14:paraId="66622883" w14:textId="4BC8E08F" w:rsidR="007108A0" w:rsidRDefault="007108A0" w:rsidP="00F732F3">
      <w:pPr>
        <w:rPr>
          <w:lang w:val="en-US"/>
        </w:rPr>
      </w:pPr>
      <w:proofErr w:type="spellStart"/>
      <w:r>
        <w:rPr>
          <w:lang w:val="en-US"/>
        </w:rPr>
        <w:t>Considerar</w:t>
      </w:r>
      <w:proofErr w:type="spellEnd"/>
      <w:r>
        <w:rPr>
          <w:lang w:val="en-US"/>
        </w:rPr>
        <w:t xml:space="preserve"> time: </w:t>
      </w:r>
    </w:p>
    <w:p w14:paraId="745BAA09" w14:textId="621953D5" w:rsidR="007108A0" w:rsidRDefault="007108A0" w:rsidP="007108A0">
      <w:pPr>
        <w:pStyle w:val="PargrafodaLista"/>
        <w:numPr>
          <w:ilvl w:val="0"/>
          <w:numId w:val="1"/>
        </w:numPr>
        <w:rPr>
          <w:lang w:val="en-US"/>
        </w:rPr>
      </w:pPr>
      <w:r>
        <w:rPr>
          <w:lang w:val="en-US"/>
        </w:rPr>
        <w:t>Skills (</w:t>
      </w:r>
      <w:proofErr w:type="spellStart"/>
      <w:r>
        <w:rPr>
          <w:lang w:val="en-US"/>
        </w:rPr>
        <w:t>pode</w:t>
      </w:r>
      <w:proofErr w:type="spellEnd"/>
      <w:r>
        <w:rPr>
          <w:lang w:val="en-US"/>
        </w:rPr>
        <w:t xml:space="preserve"> ser </w:t>
      </w:r>
      <w:proofErr w:type="spellStart"/>
      <w:r>
        <w:rPr>
          <w:lang w:val="en-US"/>
        </w:rPr>
        <w:t>ensinada</w:t>
      </w:r>
      <w:proofErr w:type="spellEnd"/>
      <w:r>
        <w:rPr>
          <w:lang w:val="en-US"/>
        </w:rPr>
        <w:t>)</w:t>
      </w:r>
    </w:p>
    <w:p w14:paraId="4979FAED" w14:textId="23620628" w:rsidR="007108A0" w:rsidRDefault="007108A0" w:rsidP="007108A0">
      <w:pPr>
        <w:pStyle w:val="PargrafodaLista"/>
        <w:numPr>
          <w:ilvl w:val="0"/>
          <w:numId w:val="1"/>
        </w:numPr>
        <w:rPr>
          <w:lang w:val="en-US"/>
        </w:rPr>
      </w:pPr>
      <w:proofErr w:type="spellStart"/>
      <w:r>
        <w:rPr>
          <w:lang w:val="en-US"/>
        </w:rPr>
        <w:t>Quantas</w:t>
      </w:r>
      <w:proofErr w:type="spellEnd"/>
      <w:r>
        <w:rPr>
          <w:lang w:val="en-US"/>
        </w:rPr>
        <w:t xml:space="preserve"> </w:t>
      </w:r>
      <w:proofErr w:type="spellStart"/>
      <w:r>
        <w:rPr>
          <w:lang w:val="en-US"/>
        </w:rPr>
        <w:t>pessoas</w:t>
      </w:r>
      <w:proofErr w:type="spellEnd"/>
      <w:r>
        <w:rPr>
          <w:lang w:val="en-US"/>
        </w:rPr>
        <w:t xml:space="preserve"> no time</w:t>
      </w:r>
    </w:p>
    <w:p w14:paraId="0292E961" w14:textId="3B90CA21" w:rsidR="007108A0" w:rsidRDefault="007108A0" w:rsidP="007108A0">
      <w:pPr>
        <w:pStyle w:val="PargrafodaLista"/>
        <w:numPr>
          <w:ilvl w:val="0"/>
          <w:numId w:val="1"/>
        </w:numPr>
        <w:rPr>
          <w:lang w:val="en-US"/>
        </w:rPr>
      </w:pPr>
      <w:proofErr w:type="spellStart"/>
      <w:r>
        <w:rPr>
          <w:lang w:val="en-US"/>
        </w:rPr>
        <w:t>Papeis</w:t>
      </w:r>
      <w:proofErr w:type="spellEnd"/>
    </w:p>
    <w:p w14:paraId="536DD6A2" w14:textId="5BAE31DC" w:rsidR="007108A0" w:rsidRDefault="007108A0" w:rsidP="007108A0">
      <w:pPr>
        <w:pStyle w:val="PargrafodaLista"/>
        <w:numPr>
          <w:ilvl w:val="0"/>
          <w:numId w:val="1"/>
        </w:numPr>
        <w:rPr>
          <w:lang w:val="en-US"/>
        </w:rPr>
      </w:pPr>
      <w:proofErr w:type="spellStart"/>
      <w:r>
        <w:rPr>
          <w:lang w:val="en-US"/>
        </w:rPr>
        <w:t>Avaliação</w:t>
      </w:r>
      <w:proofErr w:type="spellEnd"/>
    </w:p>
    <w:p w14:paraId="4639486A" w14:textId="4813321D" w:rsidR="007108A0" w:rsidRDefault="007108A0" w:rsidP="007108A0">
      <w:pPr>
        <w:pStyle w:val="PargrafodaLista"/>
        <w:numPr>
          <w:ilvl w:val="0"/>
          <w:numId w:val="1"/>
        </w:numPr>
        <w:rPr>
          <w:lang w:val="en-US"/>
        </w:rPr>
      </w:pPr>
      <w:proofErr w:type="spellStart"/>
      <w:r>
        <w:rPr>
          <w:lang w:val="en-US"/>
        </w:rPr>
        <w:t>Motivação</w:t>
      </w:r>
      <w:proofErr w:type="spellEnd"/>
    </w:p>
    <w:p w14:paraId="460DD00F" w14:textId="195A312A" w:rsidR="007F310E" w:rsidRDefault="007F310E" w:rsidP="007F310E">
      <w:pPr>
        <w:rPr>
          <w:lang w:val="en-US"/>
        </w:rPr>
      </w:pPr>
    </w:p>
    <w:p w14:paraId="341CE882" w14:textId="67379C60" w:rsidR="00403456" w:rsidRDefault="00403456" w:rsidP="007F310E">
      <w:r w:rsidRPr="00403456">
        <w:t>Sempre há os papéis d</w:t>
      </w:r>
      <w:r>
        <w:t>e: patrocinador do projeto, membros do time, usuário e stakeholder</w:t>
      </w:r>
    </w:p>
    <w:p w14:paraId="5B76EE1C" w14:textId="50FDD407" w:rsidR="00403456" w:rsidRDefault="00403456" w:rsidP="007F310E">
      <w:r>
        <w:t xml:space="preserve">Patrocinador: quem paga e quer o projeto dê certo. </w:t>
      </w:r>
      <w:proofErr w:type="spellStart"/>
      <w:r w:rsidRPr="00403456">
        <w:rPr>
          <w:lang w:val="en-US"/>
        </w:rPr>
        <w:t>Falam</w:t>
      </w:r>
      <w:proofErr w:type="spellEnd"/>
      <w:r w:rsidRPr="00403456">
        <w:rPr>
          <w:lang w:val="en-US"/>
        </w:rPr>
        <w:t xml:space="preserve"> </w:t>
      </w:r>
      <w:proofErr w:type="spellStart"/>
      <w:r w:rsidRPr="00403456">
        <w:rPr>
          <w:lang w:val="en-US"/>
        </w:rPr>
        <w:t>mais</w:t>
      </w:r>
      <w:proofErr w:type="spellEnd"/>
      <w:r w:rsidRPr="00403456">
        <w:rPr>
          <w:lang w:val="en-US"/>
        </w:rPr>
        <w:t xml:space="preserve"> pro managers e stakehold</w:t>
      </w:r>
      <w:r>
        <w:rPr>
          <w:lang w:val="en-US"/>
        </w:rPr>
        <w:t xml:space="preserve">ers. </w:t>
      </w:r>
      <w:r w:rsidRPr="00403456">
        <w:t>Diretor do projeto</w:t>
      </w:r>
    </w:p>
    <w:p w14:paraId="34BBE49D" w14:textId="25736003" w:rsidR="00403456" w:rsidRPr="00403456" w:rsidRDefault="00403456" w:rsidP="007F310E">
      <w:r>
        <w:t>Membros do time: Time de marketing, design</w:t>
      </w:r>
    </w:p>
    <w:p w14:paraId="47C6FD31" w14:textId="6D8BA661" w:rsidR="00403456" w:rsidRDefault="00403456" w:rsidP="007F310E">
      <w:r w:rsidRPr="00403456">
        <w:t>Us</w:t>
      </w:r>
      <w:r>
        <w:t>u</w:t>
      </w:r>
      <w:r w:rsidRPr="00403456">
        <w:t>ários: aquele que vai u</w:t>
      </w:r>
      <w:r>
        <w:t xml:space="preserve">sar o projeto desenvolvido </w:t>
      </w:r>
    </w:p>
    <w:p w14:paraId="15DD610C" w14:textId="51D54F17" w:rsidR="00403456" w:rsidRDefault="00403456" w:rsidP="007F310E">
      <w:r>
        <w:t xml:space="preserve">Stakeholders: qualquer um envolvido no projeto e que tem vasto interesse no sucesso do projeto </w:t>
      </w:r>
      <w:r w:rsidR="00996DF7">
        <w:t>– primário e secundário</w:t>
      </w:r>
    </w:p>
    <w:p w14:paraId="4F10EC95" w14:textId="380E9E09" w:rsidR="00403456" w:rsidRDefault="00403456" w:rsidP="007F310E">
      <w:r>
        <w:t>Gestor de projeto: quem planeja, cuida e desenvolve um projeto – SMART</w:t>
      </w:r>
    </w:p>
    <w:p w14:paraId="3D516150" w14:textId="63511572" w:rsidR="00403456" w:rsidRDefault="00403456" w:rsidP="007F310E">
      <w:r>
        <w:t>Cliente: compradores</w:t>
      </w:r>
    </w:p>
    <w:p w14:paraId="38B0B139" w14:textId="7F48112C" w:rsidR="00403456" w:rsidRDefault="00403456" w:rsidP="007F310E"/>
    <w:p w14:paraId="0AC7D3CD" w14:textId="519BEB09" w:rsidR="00996DF7" w:rsidRDefault="00996DF7" w:rsidP="007F310E">
      <w:r>
        <w:t>Como identificar stakeholders primários e secundários</w:t>
      </w:r>
    </w:p>
    <w:p w14:paraId="6594A7B0" w14:textId="3A4B4AEC" w:rsidR="00996DF7" w:rsidRDefault="00996DF7" w:rsidP="007F310E">
      <w:r>
        <w:t xml:space="preserve">- </w:t>
      </w:r>
      <w:proofErr w:type="gramStart"/>
      <w:r>
        <w:t>faça</w:t>
      </w:r>
      <w:proofErr w:type="gramEnd"/>
      <w:r>
        <w:t xml:space="preserve"> uma lista de todos os stakeholders que o projeto impacta</w:t>
      </w:r>
    </w:p>
    <w:p w14:paraId="75860EDB" w14:textId="04CE38E0" w:rsidR="00996DF7" w:rsidRDefault="00996DF7" w:rsidP="007F310E">
      <w:r>
        <w:t xml:space="preserve">- </w:t>
      </w:r>
      <w:proofErr w:type="gramStart"/>
      <w:r>
        <w:t>determine</w:t>
      </w:r>
      <w:proofErr w:type="gramEnd"/>
      <w:r>
        <w:t xml:space="preserve"> o nível de interesse e influência que cada um tem</w:t>
      </w:r>
    </w:p>
    <w:p w14:paraId="766891D5" w14:textId="498C2A6C" w:rsidR="00996DF7" w:rsidRDefault="00996DF7" w:rsidP="007F310E">
      <w:r>
        <w:t xml:space="preserve">- </w:t>
      </w:r>
      <w:proofErr w:type="gramStart"/>
      <w:r>
        <w:t>avalie</w:t>
      </w:r>
      <w:proofErr w:type="gramEnd"/>
      <w:r>
        <w:t xml:space="preserve"> a habilidade que cada um tem dele têm de participar e depois encontre maneiras de envolvê-los</w:t>
      </w:r>
    </w:p>
    <w:p w14:paraId="74138481" w14:textId="67AD024E" w:rsidR="00996DF7" w:rsidRDefault="00996DF7" w:rsidP="007F310E">
      <w:r>
        <w:t>Influência = poder</w:t>
      </w:r>
    </w:p>
    <w:p w14:paraId="733E61D8" w14:textId="06D1DE11" w:rsidR="00996DF7" w:rsidRDefault="00996DF7" w:rsidP="007F310E">
      <w:r w:rsidRPr="00996DF7">
        <w:t>Key stakeholder: quem tem mais influên</w:t>
      </w:r>
      <w:r>
        <w:t>cia</w:t>
      </w:r>
    </w:p>
    <w:p w14:paraId="3C40F5E9" w14:textId="7F2C7154" w:rsidR="00996DF7" w:rsidRDefault="00996DF7" w:rsidP="007F310E">
      <w:r>
        <w:lastRenderedPageBreak/>
        <w:t xml:space="preserve">Grid </w:t>
      </w:r>
      <w:proofErr w:type="spellStart"/>
      <w:r>
        <w:t>panel</w:t>
      </w:r>
      <w:proofErr w:type="spellEnd"/>
      <w:r w:rsidR="00DB3CC1">
        <w:t xml:space="preserve">/ </w:t>
      </w:r>
      <w:proofErr w:type="spellStart"/>
      <w:r w:rsidR="00DB3CC1">
        <w:t>power</w:t>
      </w:r>
      <w:proofErr w:type="spellEnd"/>
      <w:r w:rsidR="00DB3CC1">
        <w:t xml:space="preserve"> grid</w:t>
      </w:r>
      <w:r>
        <w:t xml:space="preserve"> = classifica a importância e o interesse de cada stakeholder</w:t>
      </w:r>
    </w:p>
    <w:p w14:paraId="5CDCBFD2" w14:textId="77777777" w:rsidR="00996DF7" w:rsidRPr="00996DF7" w:rsidRDefault="00996DF7" w:rsidP="007F310E"/>
    <w:p w14:paraId="49B385F4" w14:textId="7F6DEE95" w:rsidR="007108A0" w:rsidRDefault="00BE14FD" w:rsidP="00F732F3">
      <w:r>
        <w:t xml:space="preserve">RACI Chart = ajuda encontrar os papéis e responsabilidades </w:t>
      </w:r>
      <w:r w:rsidR="00D42E14">
        <w:t>individuais ou do time para assegurar que o trabalho seja feito com eficiência</w:t>
      </w:r>
    </w:p>
    <w:p w14:paraId="3766D6EC" w14:textId="733418D5" w:rsidR="00D42E14" w:rsidRPr="00D42E14" w:rsidRDefault="00D42E14" w:rsidP="00F732F3">
      <w:proofErr w:type="spellStart"/>
      <w:r w:rsidRPr="00D42E14">
        <w:t>Responsable</w:t>
      </w:r>
      <w:proofErr w:type="spellEnd"/>
      <w:r w:rsidRPr="00D42E14">
        <w:t xml:space="preserve"> – aqueles que e</w:t>
      </w:r>
      <w:r>
        <w:t>stão fazendo o trabalho em completar a tarefa</w:t>
      </w:r>
    </w:p>
    <w:p w14:paraId="4A4EFAD0" w14:textId="0DA341EB" w:rsidR="00D42E14" w:rsidRPr="00D42E14" w:rsidRDefault="00D42E14" w:rsidP="00F732F3">
      <w:proofErr w:type="spellStart"/>
      <w:r w:rsidRPr="00D42E14">
        <w:t>Accountable</w:t>
      </w:r>
      <w:proofErr w:type="spellEnd"/>
      <w:r>
        <w:t xml:space="preserve"> – Aqueles que asseguram que o trabalho seja feito</w:t>
      </w:r>
    </w:p>
    <w:p w14:paraId="618B21D1" w14:textId="535C93EE" w:rsidR="00D42E14" w:rsidRPr="00D42E14" w:rsidRDefault="00D42E14" w:rsidP="00F732F3">
      <w:proofErr w:type="spellStart"/>
      <w:r w:rsidRPr="00D42E14">
        <w:t>Consulted</w:t>
      </w:r>
      <w:proofErr w:type="spellEnd"/>
      <w:r w:rsidRPr="00D42E14">
        <w:t xml:space="preserve"> – Aqueles que dão</w:t>
      </w:r>
      <w:r>
        <w:t xml:space="preserve"> feedback, como experts no assunto ou tomadores de decisão</w:t>
      </w:r>
    </w:p>
    <w:p w14:paraId="76467846" w14:textId="1E34BA33" w:rsidR="00D42E14" w:rsidRDefault="00D42E14" w:rsidP="00F732F3">
      <w:proofErr w:type="spellStart"/>
      <w:r w:rsidRPr="00D42E14">
        <w:t>Informed</w:t>
      </w:r>
      <w:proofErr w:type="spellEnd"/>
      <w:r>
        <w:t xml:space="preserve"> – Aqueles que só precisam saber as decisões finais ou que a tarefa foi completada</w:t>
      </w:r>
    </w:p>
    <w:p w14:paraId="129793F1" w14:textId="77777777" w:rsidR="00ED7F33" w:rsidRDefault="00ED7F33" w:rsidP="00F732F3"/>
    <w:p w14:paraId="696A49ED" w14:textId="77777777" w:rsidR="00ED7F33" w:rsidRDefault="00ED7F33" w:rsidP="00F732F3"/>
    <w:p w14:paraId="61698EFF" w14:textId="77777777" w:rsidR="00ED7F33" w:rsidRDefault="00ED7F33" w:rsidP="00F732F3"/>
    <w:p w14:paraId="67D800A1" w14:textId="2DA300FC" w:rsidR="00D42E14" w:rsidRDefault="00D42E14" w:rsidP="00F732F3">
      <w:r w:rsidRPr="00D42E14">
        <w:rPr>
          <w:noProof/>
        </w:rPr>
        <w:drawing>
          <wp:inline distT="0" distB="0" distL="0" distR="0" wp14:anchorId="41F78CF5" wp14:editId="131B4C69">
            <wp:extent cx="5731510" cy="3560445"/>
            <wp:effectExtent l="0" t="0" r="2540" b="190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560445"/>
                    </a:xfrm>
                    <a:prstGeom prst="rect">
                      <a:avLst/>
                    </a:prstGeom>
                  </pic:spPr>
                </pic:pic>
              </a:graphicData>
            </a:graphic>
          </wp:inline>
        </w:drawing>
      </w:r>
    </w:p>
    <w:p w14:paraId="59C60603" w14:textId="4C8F1BA8" w:rsidR="00EA22DB" w:rsidRDefault="000E4A93" w:rsidP="00F732F3">
      <w:proofErr w:type="spellStart"/>
      <w:r>
        <w:t>Accountable</w:t>
      </w:r>
      <w:proofErr w:type="spellEnd"/>
      <w:r>
        <w:t xml:space="preserve"> só pode ser 1 pessoa. </w:t>
      </w:r>
    </w:p>
    <w:p w14:paraId="2924E23C" w14:textId="2800D805" w:rsidR="000E4A93" w:rsidRDefault="000E4A93" w:rsidP="00F732F3"/>
    <w:p w14:paraId="436BF482" w14:textId="5AF98B73" w:rsidR="00F7627D" w:rsidRDefault="00F7627D" w:rsidP="00F732F3">
      <w:r w:rsidRPr="00F7627D">
        <w:rPr>
          <w:noProof/>
        </w:rPr>
        <w:drawing>
          <wp:inline distT="0" distB="0" distL="0" distR="0" wp14:anchorId="5EEDC46A" wp14:editId="447BC320">
            <wp:extent cx="5731510" cy="991870"/>
            <wp:effectExtent l="0" t="0" r="254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991870"/>
                    </a:xfrm>
                    <a:prstGeom prst="rect">
                      <a:avLst/>
                    </a:prstGeom>
                  </pic:spPr>
                </pic:pic>
              </a:graphicData>
            </a:graphic>
          </wp:inline>
        </w:drawing>
      </w:r>
    </w:p>
    <w:p w14:paraId="3267990A" w14:textId="77777777" w:rsidR="00F7627D" w:rsidRPr="00D42E14" w:rsidRDefault="00F7627D" w:rsidP="00F732F3"/>
    <w:p w14:paraId="096E841F" w14:textId="77777777" w:rsidR="00D42E14" w:rsidRPr="00D42E14" w:rsidRDefault="00D42E14" w:rsidP="00F732F3"/>
    <w:p w14:paraId="170A1E90" w14:textId="77777777" w:rsidR="002A7EF6" w:rsidRPr="00D42E14" w:rsidRDefault="002A7EF6" w:rsidP="00F732F3"/>
    <w:p w14:paraId="6EA859DF" w14:textId="44C50C3B" w:rsidR="002A7EF6" w:rsidRPr="00D42E14" w:rsidRDefault="002A7EF6" w:rsidP="00F732F3"/>
    <w:p w14:paraId="56730122" w14:textId="14FF5D0E" w:rsidR="002A7EF6" w:rsidRPr="00D42E14" w:rsidRDefault="002A7EF6" w:rsidP="00F732F3"/>
    <w:p w14:paraId="7200CB98" w14:textId="11E0961E" w:rsidR="00ED7F33" w:rsidRPr="00423B19" w:rsidRDefault="00ED7F33" w:rsidP="00F732F3">
      <w:pPr>
        <w:rPr>
          <w:lang w:val="en-US"/>
        </w:rPr>
      </w:pPr>
      <w:proofErr w:type="spellStart"/>
      <w:r w:rsidRPr="00423B19">
        <w:rPr>
          <w:lang w:val="en-US"/>
        </w:rPr>
        <w:lastRenderedPageBreak/>
        <w:t>Semana</w:t>
      </w:r>
      <w:proofErr w:type="spellEnd"/>
      <w:r w:rsidRPr="00423B19">
        <w:rPr>
          <w:lang w:val="en-US"/>
        </w:rPr>
        <w:t xml:space="preserve"> 4</w:t>
      </w:r>
    </w:p>
    <w:p w14:paraId="6FEBAB0D" w14:textId="1AFEBE5B" w:rsidR="00ED7F33" w:rsidRDefault="00ED7F33" w:rsidP="00F732F3">
      <w:pPr>
        <w:rPr>
          <w:lang w:val="en-US"/>
        </w:rPr>
      </w:pPr>
      <w:r w:rsidRPr="00ED7F33">
        <w:rPr>
          <w:lang w:val="en-US"/>
        </w:rPr>
        <w:t>Resources and tools to p</w:t>
      </w:r>
      <w:r>
        <w:rPr>
          <w:lang w:val="en-US"/>
        </w:rPr>
        <w:t>roject manager</w:t>
      </w:r>
    </w:p>
    <w:p w14:paraId="39D96B85" w14:textId="354BED0F" w:rsidR="00ED7F33" w:rsidRDefault="00ED7F33" w:rsidP="00F732F3">
      <w:pPr>
        <w:rPr>
          <w:lang w:val="en-US"/>
        </w:rPr>
      </w:pPr>
      <w:r>
        <w:rPr>
          <w:lang w:val="en-US"/>
        </w:rPr>
        <w:t>Budget = amount of money to make the project happen</w:t>
      </w:r>
    </w:p>
    <w:p w14:paraId="3CD221A8" w14:textId="075B84BD" w:rsidR="00ED7F33" w:rsidRDefault="00ED7F33" w:rsidP="00F732F3">
      <w:pPr>
        <w:rPr>
          <w:lang w:val="en-US"/>
        </w:rPr>
      </w:pPr>
      <w:r>
        <w:rPr>
          <w:lang w:val="en-US"/>
        </w:rPr>
        <w:t>Resources = team to make the project happen (inside and outside the company)</w:t>
      </w:r>
    </w:p>
    <w:p w14:paraId="5D000D3E" w14:textId="7CEEBCFD" w:rsidR="00ED7F33" w:rsidRDefault="00ED7F33" w:rsidP="00F732F3">
      <w:proofErr w:type="spellStart"/>
      <w:r w:rsidRPr="00ED7F33">
        <w:t>Materials</w:t>
      </w:r>
      <w:proofErr w:type="spellEnd"/>
      <w:r w:rsidRPr="00ED7F33">
        <w:t xml:space="preserve"> = Materiais </w:t>
      </w:r>
      <w:proofErr w:type="spellStart"/>
      <w:r w:rsidRPr="00ED7F33">
        <w:t>neecessários</w:t>
      </w:r>
      <w:proofErr w:type="spellEnd"/>
      <w:r w:rsidRPr="00ED7F33">
        <w:t xml:space="preserve"> pra f</w:t>
      </w:r>
      <w:r>
        <w:t>azer o projeto acontecer</w:t>
      </w:r>
    </w:p>
    <w:p w14:paraId="6DD53B6E" w14:textId="0A47B04D" w:rsidR="00ED7F33" w:rsidRDefault="00ED7F33" w:rsidP="00F732F3">
      <w:r>
        <w:t>Tools = aplicativos e ferramentas para organizar o projeto</w:t>
      </w:r>
    </w:p>
    <w:p w14:paraId="01979D11" w14:textId="37D21F93" w:rsidR="0042506F" w:rsidRDefault="0042506F" w:rsidP="00F732F3">
      <w:r>
        <w:t xml:space="preserve">Documentar tudo – claro e detalhado – </w:t>
      </w:r>
      <w:proofErr w:type="spellStart"/>
      <w:r>
        <w:t>email</w:t>
      </w:r>
      <w:proofErr w:type="spellEnd"/>
      <w:r>
        <w:t xml:space="preserve">, apresentações, </w:t>
      </w:r>
      <w:proofErr w:type="spellStart"/>
      <w:r>
        <w:t>etc</w:t>
      </w:r>
      <w:proofErr w:type="spellEnd"/>
    </w:p>
    <w:p w14:paraId="13120F7E" w14:textId="309B88FD" w:rsidR="0042506F" w:rsidRDefault="0042506F" w:rsidP="00F732F3">
      <w:r>
        <w:t xml:space="preserve">Project </w:t>
      </w:r>
      <w:proofErr w:type="spellStart"/>
      <w:r>
        <w:t>proposal</w:t>
      </w:r>
      <w:proofErr w:type="spellEnd"/>
      <w:r>
        <w:t xml:space="preserve"> – uma forma de documentar ideias de um projeto</w:t>
      </w:r>
    </w:p>
    <w:p w14:paraId="406187D9" w14:textId="1779FCC9" w:rsidR="0042506F" w:rsidRDefault="0042506F" w:rsidP="00F732F3">
      <w:r>
        <w:t xml:space="preserve">Project charter – documento formal que contém todos os detalhes mais claros de um projeto. Começa após o Project </w:t>
      </w:r>
      <w:proofErr w:type="spellStart"/>
      <w:r>
        <w:t>proposal</w:t>
      </w:r>
      <w:proofErr w:type="spellEnd"/>
      <w:r>
        <w:t xml:space="preserve">. Tem o objetivo de provar que os benefícios </w:t>
      </w:r>
      <w:proofErr w:type="spellStart"/>
      <w:r>
        <w:t>out</w:t>
      </w:r>
      <w:r w:rsidR="00DD7AF5">
        <w:t>weights</w:t>
      </w:r>
      <w:proofErr w:type="spellEnd"/>
      <w:r>
        <w:t xml:space="preserve"> os custos. Precisa ser aprovado. Deve ter a linguagem que o remetente entenda – pra cada tipo de departamento, </w:t>
      </w:r>
      <w:proofErr w:type="spellStart"/>
      <w:r>
        <w:t>etc</w:t>
      </w:r>
      <w:proofErr w:type="spellEnd"/>
    </w:p>
    <w:p w14:paraId="413974BF" w14:textId="77777777" w:rsidR="0042506F" w:rsidRPr="0042506F" w:rsidRDefault="0042506F" w:rsidP="0042506F">
      <w:pPr>
        <w:pStyle w:val="NormalWeb"/>
        <w:shd w:val="clear" w:color="auto" w:fill="FFFFFF"/>
        <w:spacing w:before="0" w:beforeAutospacing="0" w:after="240" w:afterAutospacing="0"/>
        <w:rPr>
          <w:rFonts w:asciiTheme="minorHAnsi" w:hAnsiTheme="minorHAnsi" w:cstheme="minorHAnsi"/>
          <w:color w:val="1F1F1F"/>
          <w:sz w:val="22"/>
          <w:szCs w:val="22"/>
          <w:lang w:val="en-US"/>
        </w:rPr>
      </w:pPr>
      <w:r w:rsidRPr="0042506F">
        <w:rPr>
          <w:rFonts w:asciiTheme="minorHAnsi" w:hAnsiTheme="minorHAnsi" w:cstheme="minorHAnsi"/>
          <w:color w:val="1F1F1F"/>
          <w:sz w:val="22"/>
          <w:szCs w:val="22"/>
          <w:lang w:val="en-US"/>
        </w:rPr>
        <w:t>Project charters will vary but usually include some combination of the following key information:</w:t>
      </w:r>
    </w:p>
    <w:p w14:paraId="54409E33" w14:textId="77777777" w:rsidR="0042506F" w:rsidRPr="0042506F" w:rsidRDefault="0042506F" w:rsidP="0042506F">
      <w:pPr>
        <w:pStyle w:val="NormalWeb"/>
        <w:numPr>
          <w:ilvl w:val="0"/>
          <w:numId w:val="2"/>
        </w:numPr>
        <w:shd w:val="clear" w:color="auto" w:fill="FFFFFF"/>
        <w:spacing w:before="0" w:beforeAutospacing="0" w:after="0" w:afterAutospacing="0"/>
        <w:rPr>
          <w:rFonts w:asciiTheme="minorHAnsi" w:hAnsiTheme="minorHAnsi" w:cstheme="minorHAnsi"/>
          <w:color w:val="1F1F1F"/>
          <w:sz w:val="22"/>
          <w:szCs w:val="22"/>
        </w:rPr>
      </w:pPr>
      <w:proofErr w:type="spellStart"/>
      <w:r w:rsidRPr="0042506F">
        <w:rPr>
          <w:rFonts w:asciiTheme="minorHAnsi" w:hAnsiTheme="minorHAnsi" w:cstheme="minorHAnsi"/>
          <w:color w:val="1F1F1F"/>
          <w:sz w:val="22"/>
          <w:szCs w:val="22"/>
        </w:rPr>
        <w:t>introduction</w:t>
      </w:r>
      <w:proofErr w:type="spellEnd"/>
      <w:r w:rsidRPr="0042506F">
        <w:rPr>
          <w:rFonts w:asciiTheme="minorHAnsi" w:hAnsiTheme="minorHAnsi" w:cstheme="minorHAnsi"/>
          <w:color w:val="1F1F1F"/>
          <w:sz w:val="22"/>
          <w:szCs w:val="22"/>
        </w:rPr>
        <w:t>/</w:t>
      </w:r>
      <w:proofErr w:type="spellStart"/>
      <w:r w:rsidRPr="0042506F">
        <w:rPr>
          <w:rFonts w:asciiTheme="minorHAnsi" w:hAnsiTheme="minorHAnsi" w:cstheme="minorHAnsi"/>
          <w:color w:val="1F1F1F"/>
          <w:sz w:val="22"/>
          <w:szCs w:val="22"/>
        </w:rPr>
        <w:t>project</w:t>
      </w:r>
      <w:proofErr w:type="spellEnd"/>
      <w:r w:rsidRPr="0042506F">
        <w:rPr>
          <w:rFonts w:asciiTheme="minorHAnsi" w:hAnsiTheme="minorHAnsi" w:cstheme="minorHAnsi"/>
          <w:color w:val="1F1F1F"/>
          <w:sz w:val="22"/>
          <w:szCs w:val="22"/>
        </w:rPr>
        <w:t xml:space="preserve"> </w:t>
      </w:r>
      <w:proofErr w:type="spellStart"/>
      <w:r w:rsidRPr="0042506F">
        <w:rPr>
          <w:rFonts w:asciiTheme="minorHAnsi" w:hAnsiTheme="minorHAnsi" w:cstheme="minorHAnsi"/>
          <w:color w:val="1F1F1F"/>
          <w:sz w:val="22"/>
          <w:szCs w:val="22"/>
        </w:rPr>
        <w:t>summary</w:t>
      </w:r>
      <w:proofErr w:type="spellEnd"/>
    </w:p>
    <w:p w14:paraId="4E01EA0F" w14:textId="77777777" w:rsidR="0042506F" w:rsidRPr="0042506F" w:rsidRDefault="0042506F" w:rsidP="0042506F">
      <w:pPr>
        <w:pStyle w:val="NormalWeb"/>
        <w:numPr>
          <w:ilvl w:val="0"/>
          <w:numId w:val="2"/>
        </w:numPr>
        <w:shd w:val="clear" w:color="auto" w:fill="FFFFFF"/>
        <w:spacing w:before="0" w:beforeAutospacing="0" w:after="0" w:afterAutospacing="0"/>
        <w:rPr>
          <w:rFonts w:asciiTheme="minorHAnsi" w:hAnsiTheme="minorHAnsi" w:cstheme="minorHAnsi"/>
          <w:color w:val="1F1F1F"/>
          <w:sz w:val="22"/>
          <w:szCs w:val="22"/>
        </w:rPr>
      </w:pPr>
      <w:proofErr w:type="spellStart"/>
      <w:r w:rsidRPr="0042506F">
        <w:rPr>
          <w:rFonts w:asciiTheme="minorHAnsi" w:hAnsiTheme="minorHAnsi" w:cstheme="minorHAnsi"/>
          <w:color w:val="1F1F1F"/>
          <w:sz w:val="22"/>
          <w:szCs w:val="22"/>
        </w:rPr>
        <w:t>goals</w:t>
      </w:r>
      <w:proofErr w:type="spellEnd"/>
      <w:r w:rsidRPr="0042506F">
        <w:rPr>
          <w:rFonts w:asciiTheme="minorHAnsi" w:hAnsiTheme="minorHAnsi" w:cstheme="minorHAnsi"/>
          <w:color w:val="1F1F1F"/>
          <w:sz w:val="22"/>
          <w:szCs w:val="22"/>
        </w:rPr>
        <w:t>/</w:t>
      </w:r>
      <w:proofErr w:type="spellStart"/>
      <w:r w:rsidRPr="0042506F">
        <w:rPr>
          <w:rFonts w:asciiTheme="minorHAnsi" w:hAnsiTheme="minorHAnsi" w:cstheme="minorHAnsi"/>
          <w:color w:val="1F1F1F"/>
          <w:sz w:val="22"/>
          <w:szCs w:val="22"/>
        </w:rPr>
        <w:t>objectives</w:t>
      </w:r>
      <w:proofErr w:type="spellEnd"/>
      <w:r w:rsidRPr="0042506F">
        <w:rPr>
          <w:rFonts w:asciiTheme="minorHAnsi" w:hAnsiTheme="minorHAnsi" w:cstheme="minorHAnsi"/>
          <w:color w:val="1F1F1F"/>
          <w:sz w:val="22"/>
          <w:szCs w:val="22"/>
        </w:rPr>
        <w:t> </w:t>
      </w:r>
    </w:p>
    <w:p w14:paraId="3A7D31FE" w14:textId="77777777" w:rsidR="0042506F" w:rsidRPr="0042506F" w:rsidRDefault="0042506F" w:rsidP="0042506F">
      <w:pPr>
        <w:pStyle w:val="NormalWeb"/>
        <w:numPr>
          <w:ilvl w:val="0"/>
          <w:numId w:val="2"/>
        </w:numPr>
        <w:shd w:val="clear" w:color="auto" w:fill="FFFFFF"/>
        <w:spacing w:before="0" w:beforeAutospacing="0" w:after="0" w:afterAutospacing="0"/>
        <w:rPr>
          <w:rFonts w:asciiTheme="minorHAnsi" w:hAnsiTheme="minorHAnsi" w:cstheme="minorHAnsi"/>
          <w:color w:val="1F1F1F"/>
          <w:sz w:val="22"/>
          <w:szCs w:val="22"/>
        </w:rPr>
      </w:pPr>
      <w:r w:rsidRPr="0042506F">
        <w:rPr>
          <w:rFonts w:asciiTheme="minorHAnsi" w:hAnsiTheme="minorHAnsi" w:cstheme="minorHAnsi"/>
          <w:color w:val="1F1F1F"/>
          <w:sz w:val="22"/>
          <w:szCs w:val="22"/>
        </w:rPr>
        <w:t>business case/</w:t>
      </w:r>
      <w:proofErr w:type="spellStart"/>
      <w:r w:rsidRPr="0042506F">
        <w:rPr>
          <w:rFonts w:asciiTheme="minorHAnsi" w:hAnsiTheme="minorHAnsi" w:cstheme="minorHAnsi"/>
          <w:color w:val="1F1F1F"/>
          <w:sz w:val="22"/>
          <w:szCs w:val="22"/>
        </w:rPr>
        <w:t>benefits</w:t>
      </w:r>
      <w:proofErr w:type="spellEnd"/>
      <w:r w:rsidRPr="0042506F">
        <w:rPr>
          <w:rFonts w:asciiTheme="minorHAnsi" w:hAnsiTheme="minorHAnsi" w:cstheme="minorHAnsi"/>
          <w:color w:val="1F1F1F"/>
          <w:sz w:val="22"/>
          <w:szCs w:val="22"/>
        </w:rPr>
        <w:t xml:space="preserve"> </w:t>
      </w:r>
      <w:proofErr w:type="spellStart"/>
      <w:r w:rsidRPr="0042506F">
        <w:rPr>
          <w:rFonts w:asciiTheme="minorHAnsi" w:hAnsiTheme="minorHAnsi" w:cstheme="minorHAnsi"/>
          <w:color w:val="1F1F1F"/>
          <w:sz w:val="22"/>
          <w:szCs w:val="22"/>
        </w:rPr>
        <w:t>and</w:t>
      </w:r>
      <w:proofErr w:type="spellEnd"/>
      <w:r w:rsidRPr="0042506F">
        <w:rPr>
          <w:rFonts w:asciiTheme="minorHAnsi" w:hAnsiTheme="minorHAnsi" w:cstheme="minorHAnsi"/>
          <w:color w:val="1F1F1F"/>
          <w:sz w:val="22"/>
          <w:szCs w:val="22"/>
        </w:rPr>
        <w:t xml:space="preserve"> </w:t>
      </w:r>
      <w:proofErr w:type="spellStart"/>
      <w:r w:rsidRPr="0042506F">
        <w:rPr>
          <w:rFonts w:asciiTheme="minorHAnsi" w:hAnsiTheme="minorHAnsi" w:cstheme="minorHAnsi"/>
          <w:color w:val="1F1F1F"/>
          <w:sz w:val="22"/>
          <w:szCs w:val="22"/>
        </w:rPr>
        <w:t>costs</w:t>
      </w:r>
      <w:proofErr w:type="spellEnd"/>
    </w:p>
    <w:p w14:paraId="6FF3B05E" w14:textId="77777777" w:rsidR="0042506F" w:rsidRPr="0042506F" w:rsidRDefault="0042506F" w:rsidP="0042506F">
      <w:pPr>
        <w:pStyle w:val="NormalWeb"/>
        <w:numPr>
          <w:ilvl w:val="0"/>
          <w:numId w:val="2"/>
        </w:numPr>
        <w:shd w:val="clear" w:color="auto" w:fill="FFFFFF"/>
        <w:spacing w:before="0" w:beforeAutospacing="0" w:after="0" w:afterAutospacing="0"/>
        <w:rPr>
          <w:rFonts w:asciiTheme="minorHAnsi" w:hAnsiTheme="minorHAnsi" w:cstheme="minorHAnsi"/>
          <w:color w:val="1F1F1F"/>
          <w:sz w:val="22"/>
          <w:szCs w:val="22"/>
        </w:rPr>
      </w:pPr>
      <w:proofErr w:type="spellStart"/>
      <w:r w:rsidRPr="0042506F">
        <w:rPr>
          <w:rFonts w:asciiTheme="minorHAnsi" w:hAnsiTheme="minorHAnsi" w:cstheme="minorHAnsi"/>
          <w:color w:val="1F1F1F"/>
          <w:sz w:val="22"/>
          <w:szCs w:val="22"/>
        </w:rPr>
        <w:t>project</w:t>
      </w:r>
      <w:proofErr w:type="spellEnd"/>
      <w:r w:rsidRPr="0042506F">
        <w:rPr>
          <w:rFonts w:asciiTheme="minorHAnsi" w:hAnsiTheme="minorHAnsi" w:cstheme="minorHAnsi"/>
          <w:color w:val="1F1F1F"/>
          <w:sz w:val="22"/>
          <w:szCs w:val="22"/>
        </w:rPr>
        <w:t xml:space="preserve"> </w:t>
      </w:r>
      <w:proofErr w:type="spellStart"/>
      <w:r w:rsidRPr="0042506F">
        <w:rPr>
          <w:rFonts w:asciiTheme="minorHAnsi" w:hAnsiTheme="minorHAnsi" w:cstheme="minorHAnsi"/>
          <w:color w:val="1F1F1F"/>
          <w:sz w:val="22"/>
          <w:szCs w:val="22"/>
        </w:rPr>
        <w:t>team</w:t>
      </w:r>
      <w:proofErr w:type="spellEnd"/>
    </w:p>
    <w:p w14:paraId="72C1F0D8" w14:textId="77777777" w:rsidR="0042506F" w:rsidRPr="0042506F" w:rsidRDefault="0042506F" w:rsidP="0042506F">
      <w:pPr>
        <w:pStyle w:val="NormalWeb"/>
        <w:numPr>
          <w:ilvl w:val="0"/>
          <w:numId w:val="2"/>
        </w:numPr>
        <w:shd w:val="clear" w:color="auto" w:fill="FFFFFF"/>
        <w:spacing w:before="0" w:beforeAutospacing="0" w:after="0" w:afterAutospacing="0"/>
        <w:rPr>
          <w:rFonts w:asciiTheme="minorHAnsi" w:hAnsiTheme="minorHAnsi" w:cstheme="minorHAnsi"/>
          <w:color w:val="1F1F1F"/>
          <w:sz w:val="22"/>
          <w:szCs w:val="22"/>
        </w:rPr>
      </w:pPr>
      <w:proofErr w:type="spellStart"/>
      <w:r w:rsidRPr="0042506F">
        <w:rPr>
          <w:rFonts w:asciiTheme="minorHAnsi" w:hAnsiTheme="minorHAnsi" w:cstheme="minorHAnsi"/>
          <w:color w:val="1F1F1F"/>
          <w:sz w:val="22"/>
          <w:szCs w:val="22"/>
        </w:rPr>
        <w:t>scope</w:t>
      </w:r>
      <w:proofErr w:type="spellEnd"/>
    </w:p>
    <w:p w14:paraId="1541817D" w14:textId="77777777" w:rsidR="0042506F" w:rsidRPr="0042506F" w:rsidRDefault="0042506F" w:rsidP="0042506F">
      <w:pPr>
        <w:pStyle w:val="NormalWeb"/>
        <w:numPr>
          <w:ilvl w:val="0"/>
          <w:numId w:val="2"/>
        </w:numPr>
        <w:shd w:val="clear" w:color="auto" w:fill="FFFFFF"/>
        <w:spacing w:before="0" w:beforeAutospacing="0" w:after="0" w:afterAutospacing="0"/>
        <w:rPr>
          <w:rFonts w:asciiTheme="minorHAnsi" w:hAnsiTheme="minorHAnsi" w:cstheme="minorHAnsi"/>
          <w:color w:val="1F1F1F"/>
          <w:sz w:val="22"/>
          <w:szCs w:val="22"/>
        </w:rPr>
      </w:pPr>
      <w:proofErr w:type="spellStart"/>
      <w:r w:rsidRPr="0042506F">
        <w:rPr>
          <w:rFonts w:asciiTheme="minorHAnsi" w:hAnsiTheme="minorHAnsi" w:cstheme="minorHAnsi"/>
          <w:color w:val="1F1F1F"/>
          <w:sz w:val="22"/>
          <w:szCs w:val="22"/>
        </w:rPr>
        <w:t>success</w:t>
      </w:r>
      <w:proofErr w:type="spellEnd"/>
      <w:r w:rsidRPr="0042506F">
        <w:rPr>
          <w:rFonts w:asciiTheme="minorHAnsi" w:hAnsiTheme="minorHAnsi" w:cstheme="minorHAnsi"/>
          <w:color w:val="1F1F1F"/>
          <w:sz w:val="22"/>
          <w:szCs w:val="22"/>
        </w:rPr>
        <w:t xml:space="preserve"> </w:t>
      </w:r>
      <w:proofErr w:type="spellStart"/>
      <w:r w:rsidRPr="0042506F">
        <w:rPr>
          <w:rFonts w:asciiTheme="minorHAnsi" w:hAnsiTheme="minorHAnsi" w:cstheme="minorHAnsi"/>
          <w:color w:val="1F1F1F"/>
          <w:sz w:val="22"/>
          <w:szCs w:val="22"/>
        </w:rPr>
        <w:t>criteria</w:t>
      </w:r>
      <w:proofErr w:type="spellEnd"/>
    </w:p>
    <w:p w14:paraId="0D1144FF" w14:textId="77777777" w:rsidR="0042506F" w:rsidRPr="0042506F" w:rsidRDefault="0042506F" w:rsidP="0042506F">
      <w:pPr>
        <w:pStyle w:val="NormalWeb"/>
        <w:numPr>
          <w:ilvl w:val="0"/>
          <w:numId w:val="2"/>
        </w:numPr>
        <w:shd w:val="clear" w:color="auto" w:fill="FFFFFF"/>
        <w:spacing w:before="0" w:beforeAutospacing="0" w:after="0" w:afterAutospacing="0"/>
        <w:rPr>
          <w:rFonts w:asciiTheme="minorHAnsi" w:hAnsiTheme="minorHAnsi" w:cstheme="minorHAnsi"/>
          <w:color w:val="1F1F1F"/>
          <w:sz w:val="22"/>
          <w:szCs w:val="22"/>
        </w:rPr>
      </w:pPr>
      <w:r w:rsidRPr="0042506F">
        <w:rPr>
          <w:rFonts w:asciiTheme="minorHAnsi" w:hAnsiTheme="minorHAnsi" w:cstheme="minorHAnsi"/>
          <w:color w:val="1F1F1F"/>
          <w:sz w:val="22"/>
          <w:szCs w:val="22"/>
        </w:rPr>
        <w:t xml:space="preserve">major </w:t>
      </w:r>
      <w:proofErr w:type="spellStart"/>
      <w:r w:rsidRPr="0042506F">
        <w:rPr>
          <w:rFonts w:asciiTheme="minorHAnsi" w:hAnsiTheme="minorHAnsi" w:cstheme="minorHAnsi"/>
          <w:color w:val="1F1F1F"/>
          <w:sz w:val="22"/>
          <w:szCs w:val="22"/>
        </w:rPr>
        <w:t>requirements</w:t>
      </w:r>
      <w:proofErr w:type="spellEnd"/>
      <w:r w:rsidRPr="0042506F">
        <w:rPr>
          <w:rFonts w:asciiTheme="minorHAnsi" w:hAnsiTheme="minorHAnsi" w:cstheme="minorHAnsi"/>
          <w:color w:val="1F1F1F"/>
          <w:sz w:val="22"/>
          <w:szCs w:val="22"/>
        </w:rPr>
        <w:t xml:space="preserve"> </w:t>
      </w:r>
      <w:proofErr w:type="spellStart"/>
      <w:r w:rsidRPr="0042506F">
        <w:rPr>
          <w:rFonts w:asciiTheme="minorHAnsi" w:hAnsiTheme="minorHAnsi" w:cstheme="minorHAnsi"/>
          <w:color w:val="1F1F1F"/>
          <w:sz w:val="22"/>
          <w:szCs w:val="22"/>
        </w:rPr>
        <w:t>or</w:t>
      </w:r>
      <w:proofErr w:type="spellEnd"/>
      <w:r w:rsidRPr="0042506F">
        <w:rPr>
          <w:rFonts w:asciiTheme="minorHAnsi" w:hAnsiTheme="minorHAnsi" w:cstheme="minorHAnsi"/>
          <w:color w:val="1F1F1F"/>
          <w:sz w:val="22"/>
          <w:szCs w:val="22"/>
        </w:rPr>
        <w:t xml:space="preserve"> </w:t>
      </w:r>
      <w:proofErr w:type="spellStart"/>
      <w:r w:rsidRPr="0042506F">
        <w:rPr>
          <w:rFonts w:asciiTheme="minorHAnsi" w:hAnsiTheme="minorHAnsi" w:cstheme="minorHAnsi"/>
          <w:color w:val="1F1F1F"/>
          <w:sz w:val="22"/>
          <w:szCs w:val="22"/>
        </w:rPr>
        <w:t>key</w:t>
      </w:r>
      <w:proofErr w:type="spellEnd"/>
      <w:r w:rsidRPr="0042506F">
        <w:rPr>
          <w:rFonts w:asciiTheme="minorHAnsi" w:hAnsiTheme="minorHAnsi" w:cstheme="minorHAnsi"/>
          <w:color w:val="1F1F1F"/>
          <w:sz w:val="22"/>
          <w:szCs w:val="22"/>
        </w:rPr>
        <w:t xml:space="preserve"> </w:t>
      </w:r>
      <w:proofErr w:type="spellStart"/>
      <w:r w:rsidRPr="0042506F">
        <w:rPr>
          <w:rFonts w:asciiTheme="minorHAnsi" w:hAnsiTheme="minorHAnsi" w:cstheme="minorHAnsi"/>
          <w:color w:val="1F1F1F"/>
          <w:sz w:val="22"/>
          <w:szCs w:val="22"/>
        </w:rPr>
        <w:t>deliverables</w:t>
      </w:r>
      <w:proofErr w:type="spellEnd"/>
    </w:p>
    <w:p w14:paraId="6A90A108" w14:textId="77777777" w:rsidR="0042506F" w:rsidRPr="0042506F" w:rsidRDefault="0042506F" w:rsidP="0042506F">
      <w:pPr>
        <w:pStyle w:val="NormalWeb"/>
        <w:numPr>
          <w:ilvl w:val="0"/>
          <w:numId w:val="2"/>
        </w:numPr>
        <w:shd w:val="clear" w:color="auto" w:fill="FFFFFF"/>
        <w:spacing w:before="0" w:beforeAutospacing="0" w:after="0" w:afterAutospacing="0"/>
        <w:rPr>
          <w:rFonts w:asciiTheme="minorHAnsi" w:hAnsiTheme="minorHAnsi" w:cstheme="minorHAnsi"/>
          <w:color w:val="1F1F1F"/>
          <w:sz w:val="22"/>
          <w:szCs w:val="22"/>
        </w:rPr>
      </w:pPr>
      <w:r w:rsidRPr="0042506F">
        <w:rPr>
          <w:rFonts w:asciiTheme="minorHAnsi" w:hAnsiTheme="minorHAnsi" w:cstheme="minorHAnsi"/>
          <w:color w:val="1F1F1F"/>
          <w:sz w:val="22"/>
          <w:szCs w:val="22"/>
        </w:rPr>
        <w:t>budget</w:t>
      </w:r>
    </w:p>
    <w:p w14:paraId="497EAB2A" w14:textId="77777777" w:rsidR="0042506F" w:rsidRPr="0042506F" w:rsidRDefault="0042506F" w:rsidP="0042506F">
      <w:pPr>
        <w:pStyle w:val="NormalWeb"/>
        <w:numPr>
          <w:ilvl w:val="0"/>
          <w:numId w:val="2"/>
        </w:numPr>
        <w:shd w:val="clear" w:color="auto" w:fill="FFFFFF"/>
        <w:spacing w:before="0" w:beforeAutospacing="0" w:after="0" w:afterAutospacing="0"/>
        <w:rPr>
          <w:rFonts w:asciiTheme="minorHAnsi" w:hAnsiTheme="minorHAnsi" w:cstheme="minorHAnsi"/>
          <w:color w:val="1F1F1F"/>
          <w:sz w:val="22"/>
          <w:szCs w:val="22"/>
        </w:rPr>
      </w:pPr>
      <w:r w:rsidRPr="0042506F">
        <w:rPr>
          <w:rFonts w:asciiTheme="minorHAnsi" w:hAnsiTheme="minorHAnsi" w:cstheme="minorHAnsi"/>
          <w:color w:val="1F1F1F"/>
          <w:sz w:val="22"/>
          <w:szCs w:val="22"/>
        </w:rPr>
        <w:t>schedule/</w:t>
      </w:r>
      <w:proofErr w:type="spellStart"/>
      <w:r w:rsidRPr="0042506F">
        <w:rPr>
          <w:rFonts w:asciiTheme="minorHAnsi" w:hAnsiTheme="minorHAnsi" w:cstheme="minorHAnsi"/>
          <w:color w:val="1F1F1F"/>
          <w:sz w:val="22"/>
          <w:szCs w:val="22"/>
        </w:rPr>
        <w:t>timeline</w:t>
      </w:r>
      <w:proofErr w:type="spellEnd"/>
      <w:r w:rsidRPr="0042506F">
        <w:rPr>
          <w:rFonts w:asciiTheme="minorHAnsi" w:hAnsiTheme="minorHAnsi" w:cstheme="minorHAnsi"/>
          <w:color w:val="1F1F1F"/>
          <w:sz w:val="22"/>
          <w:szCs w:val="22"/>
        </w:rPr>
        <w:t xml:space="preserve"> </w:t>
      </w:r>
      <w:proofErr w:type="spellStart"/>
      <w:r w:rsidRPr="0042506F">
        <w:rPr>
          <w:rFonts w:asciiTheme="minorHAnsi" w:hAnsiTheme="minorHAnsi" w:cstheme="minorHAnsi"/>
          <w:color w:val="1F1F1F"/>
          <w:sz w:val="22"/>
          <w:szCs w:val="22"/>
        </w:rPr>
        <w:t>or</w:t>
      </w:r>
      <w:proofErr w:type="spellEnd"/>
      <w:r w:rsidRPr="0042506F">
        <w:rPr>
          <w:rFonts w:asciiTheme="minorHAnsi" w:hAnsiTheme="minorHAnsi" w:cstheme="minorHAnsi"/>
          <w:color w:val="1F1F1F"/>
          <w:sz w:val="22"/>
          <w:szCs w:val="22"/>
        </w:rPr>
        <w:t xml:space="preserve"> </w:t>
      </w:r>
      <w:proofErr w:type="spellStart"/>
      <w:r w:rsidRPr="0042506F">
        <w:rPr>
          <w:rFonts w:asciiTheme="minorHAnsi" w:hAnsiTheme="minorHAnsi" w:cstheme="minorHAnsi"/>
          <w:color w:val="1F1F1F"/>
          <w:sz w:val="22"/>
          <w:szCs w:val="22"/>
        </w:rPr>
        <w:t>milestones</w:t>
      </w:r>
      <w:proofErr w:type="spellEnd"/>
    </w:p>
    <w:p w14:paraId="1B793C62" w14:textId="77777777" w:rsidR="0042506F" w:rsidRPr="0042506F" w:rsidRDefault="0042506F" w:rsidP="0042506F">
      <w:pPr>
        <w:pStyle w:val="NormalWeb"/>
        <w:numPr>
          <w:ilvl w:val="0"/>
          <w:numId w:val="2"/>
        </w:numPr>
        <w:shd w:val="clear" w:color="auto" w:fill="FFFFFF"/>
        <w:spacing w:before="0" w:beforeAutospacing="0" w:after="0" w:afterAutospacing="0"/>
        <w:rPr>
          <w:rFonts w:asciiTheme="minorHAnsi" w:hAnsiTheme="minorHAnsi" w:cstheme="minorHAnsi"/>
          <w:color w:val="1F1F1F"/>
          <w:sz w:val="22"/>
          <w:szCs w:val="22"/>
        </w:rPr>
      </w:pPr>
      <w:proofErr w:type="spellStart"/>
      <w:r w:rsidRPr="0042506F">
        <w:rPr>
          <w:rFonts w:asciiTheme="minorHAnsi" w:hAnsiTheme="minorHAnsi" w:cstheme="minorHAnsi"/>
          <w:color w:val="1F1F1F"/>
          <w:sz w:val="22"/>
          <w:szCs w:val="22"/>
        </w:rPr>
        <w:t>constraints</w:t>
      </w:r>
      <w:proofErr w:type="spellEnd"/>
      <w:r w:rsidRPr="0042506F">
        <w:rPr>
          <w:rFonts w:asciiTheme="minorHAnsi" w:hAnsiTheme="minorHAnsi" w:cstheme="minorHAnsi"/>
          <w:color w:val="1F1F1F"/>
          <w:sz w:val="22"/>
          <w:szCs w:val="22"/>
        </w:rPr>
        <w:t xml:space="preserve"> </w:t>
      </w:r>
      <w:proofErr w:type="spellStart"/>
      <w:r w:rsidRPr="0042506F">
        <w:rPr>
          <w:rFonts w:asciiTheme="minorHAnsi" w:hAnsiTheme="minorHAnsi" w:cstheme="minorHAnsi"/>
          <w:color w:val="1F1F1F"/>
          <w:sz w:val="22"/>
          <w:szCs w:val="22"/>
        </w:rPr>
        <w:t>and</w:t>
      </w:r>
      <w:proofErr w:type="spellEnd"/>
      <w:r w:rsidRPr="0042506F">
        <w:rPr>
          <w:rFonts w:asciiTheme="minorHAnsi" w:hAnsiTheme="minorHAnsi" w:cstheme="minorHAnsi"/>
          <w:color w:val="1F1F1F"/>
          <w:sz w:val="22"/>
          <w:szCs w:val="22"/>
        </w:rPr>
        <w:t xml:space="preserve"> </w:t>
      </w:r>
      <w:proofErr w:type="spellStart"/>
      <w:r w:rsidRPr="0042506F">
        <w:rPr>
          <w:rFonts w:asciiTheme="minorHAnsi" w:hAnsiTheme="minorHAnsi" w:cstheme="minorHAnsi"/>
          <w:color w:val="1F1F1F"/>
          <w:sz w:val="22"/>
          <w:szCs w:val="22"/>
        </w:rPr>
        <w:t>assumptions</w:t>
      </w:r>
      <w:proofErr w:type="spellEnd"/>
    </w:p>
    <w:p w14:paraId="150E3214" w14:textId="77777777" w:rsidR="0042506F" w:rsidRPr="0042506F" w:rsidRDefault="0042506F" w:rsidP="0042506F">
      <w:pPr>
        <w:pStyle w:val="NormalWeb"/>
        <w:numPr>
          <w:ilvl w:val="0"/>
          <w:numId w:val="2"/>
        </w:numPr>
        <w:shd w:val="clear" w:color="auto" w:fill="FFFFFF"/>
        <w:spacing w:before="0" w:beforeAutospacing="0" w:after="0" w:afterAutospacing="0"/>
        <w:rPr>
          <w:rFonts w:asciiTheme="minorHAnsi" w:hAnsiTheme="minorHAnsi" w:cstheme="minorHAnsi"/>
          <w:color w:val="1F1F1F"/>
          <w:sz w:val="22"/>
          <w:szCs w:val="22"/>
        </w:rPr>
      </w:pPr>
      <w:proofErr w:type="spellStart"/>
      <w:r w:rsidRPr="0042506F">
        <w:rPr>
          <w:rFonts w:asciiTheme="minorHAnsi" w:hAnsiTheme="minorHAnsi" w:cstheme="minorHAnsi"/>
          <w:color w:val="1F1F1F"/>
          <w:sz w:val="22"/>
          <w:szCs w:val="22"/>
        </w:rPr>
        <w:t>risks</w:t>
      </w:r>
      <w:proofErr w:type="spellEnd"/>
    </w:p>
    <w:p w14:paraId="5CA3DEC3" w14:textId="77777777" w:rsidR="0042506F" w:rsidRPr="0042506F" w:rsidRDefault="0042506F" w:rsidP="0042506F">
      <w:pPr>
        <w:pStyle w:val="NormalWeb"/>
        <w:numPr>
          <w:ilvl w:val="0"/>
          <w:numId w:val="2"/>
        </w:numPr>
        <w:shd w:val="clear" w:color="auto" w:fill="FFFFFF"/>
        <w:spacing w:before="0" w:beforeAutospacing="0" w:after="0" w:afterAutospacing="0"/>
        <w:rPr>
          <w:rFonts w:asciiTheme="minorHAnsi" w:hAnsiTheme="minorHAnsi" w:cstheme="minorHAnsi"/>
          <w:color w:val="1F1F1F"/>
          <w:sz w:val="22"/>
          <w:szCs w:val="22"/>
        </w:rPr>
      </w:pPr>
      <w:proofErr w:type="spellStart"/>
      <w:r w:rsidRPr="0042506F">
        <w:rPr>
          <w:rFonts w:asciiTheme="minorHAnsi" w:hAnsiTheme="minorHAnsi" w:cstheme="minorHAnsi"/>
          <w:color w:val="1F1F1F"/>
          <w:sz w:val="22"/>
          <w:szCs w:val="22"/>
        </w:rPr>
        <w:t>OKRs</w:t>
      </w:r>
      <w:proofErr w:type="spellEnd"/>
    </w:p>
    <w:p w14:paraId="15A5D335" w14:textId="77777777" w:rsidR="0042506F" w:rsidRPr="0042506F" w:rsidRDefault="0042506F" w:rsidP="0042506F">
      <w:pPr>
        <w:pStyle w:val="NormalWeb"/>
        <w:numPr>
          <w:ilvl w:val="0"/>
          <w:numId w:val="2"/>
        </w:numPr>
        <w:shd w:val="clear" w:color="auto" w:fill="FFFFFF"/>
        <w:spacing w:before="0" w:beforeAutospacing="0" w:after="0" w:afterAutospacing="0"/>
        <w:rPr>
          <w:rFonts w:asciiTheme="minorHAnsi" w:hAnsiTheme="minorHAnsi" w:cstheme="minorHAnsi"/>
          <w:color w:val="1F1F1F"/>
          <w:sz w:val="22"/>
          <w:szCs w:val="22"/>
        </w:rPr>
      </w:pPr>
      <w:proofErr w:type="spellStart"/>
      <w:r w:rsidRPr="0042506F">
        <w:rPr>
          <w:rFonts w:asciiTheme="minorHAnsi" w:hAnsiTheme="minorHAnsi" w:cstheme="minorHAnsi"/>
          <w:color w:val="1F1F1F"/>
          <w:sz w:val="22"/>
          <w:szCs w:val="22"/>
        </w:rPr>
        <w:t>approvals</w:t>
      </w:r>
      <w:proofErr w:type="spellEnd"/>
    </w:p>
    <w:p w14:paraId="445E3416" w14:textId="77777777" w:rsidR="0042506F" w:rsidRPr="0042506F" w:rsidRDefault="0042506F" w:rsidP="00F732F3">
      <w:pPr>
        <w:rPr>
          <w:rFonts w:cstheme="minorHAnsi"/>
        </w:rPr>
      </w:pPr>
    </w:p>
    <w:p w14:paraId="46A4A4D9" w14:textId="1D226817" w:rsidR="0042506F" w:rsidRDefault="0042506F" w:rsidP="00F732F3">
      <w:r w:rsidRPr="0042506F">
        <w:rPr>
          <w:noProof/>
        </w:rPr>
        <w:drawing>
          <wp:inline distT="0" distB="0" distL="0" distR="0" wp14:anchorId="7EAB4ACB" wp14:editId="19A79834">
            <wp:extent cx="6152711" cy="3190875"/>
            <wp:effectExtent l="0" t="0" r="63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60516" cy="3194923"/>
                    </a:xfrm>
                    <a:prstGeom prst="rect">
                      <a:avLst/>
                    </a:prstGeom>
                  </pic:spPr>
                </pic:pic>
              </a:graphicData>
            </a:graphic>
          </wp:inline>
        </w:drawing>
      </w:r>
    </w:p>
    <w:p w14:paraId="78579C0F" w14:textId="77777777" w:rsidR="00E63EC4" w:rsidRPr="00E63EC4" w:rsidRDefault="00F65C71" w:rsidP="00E63EC4">
      <w:pPr>
        <w:pStyle w:val="NormalWeb"/>
        <w:numPr>
          <w:ilvl w:val="0"/>
          <w:numId w:val="3"/>
        </w:numPr>
        <w:shd w:val="clear" w:color="auto" w:fill="FFFFFF"/>
        <w:spacing w:before="0" w:beforeAutospacing="0" w:after="0" w:afterAutospacing="0"/>
        <w:rPr>
          <w:rFonts w:asciiTheme="minorHAnsi" w:hAnsiTheme="minorHAnsi" w:cstheme="minorHAnsi"/>
          <w:color w:val="1F1F1F"/>
          <w:sz w:val="22"/>
          <w:szCs w:val="22"/>
          <w:lang w:val="en-US"/>
        </w:rPr>
      </w:pPr>
      <w:hyperlink r:id="rId8" w:anchor="gid=1709744959" w:tgtFrame="_blank" w:history="1">
        <w:r w:rsidR="00E63EC4" w:rsidRPr="00E63EC4">
          <w:rPr>
            <w:rStyle w:val="Forte"/>
            <w:rFonts w:asciiTheme="minorHAnsi" w:hAnsiTheme="minorHAnsi" w:cstheme="minorHAnsi"/>
            <w:color w:val="0056D2"/>
            <w:sz w:val="22"/>
            <w:szCs w:val="22"/>
            <w:u w:val="single"/>
            <w:lang w:val="en-US"/>
          </w:rPr>
          <w:t>Project Timeline</w:t>
        </w:r>
      </w:hyperlink>
      <w:r w:rsidR="00E63EC4" w:rsidRPr="00E63EC4">
        <w:rPr>
          <w:rStyle w:val="Forte"/>
          <w:rFonts w:asciiTheme="minorHAnsi" w:hAnsiTheme="minorHAnsi" w:cstheme="minorHAnsi"/>
          <w:color w:val="1F1F1F"/>
          <w:sz w:val="22"/>
          <w:szCs w:val="22"/>
          <w:lang w:val="en-US"/>
        </w:rPr>
        <w:t>:</w:t>
      </w:r>
      <w:r w:rsidR="00E63EC4" w:rsidRPr="00E63EC4">
        <w:rPr>
          <w:rFonts w:asciiTheme="minorHAnsi" w:hAnsiTheme="minorHAnsi" w:cstheme="minorHAnsi"/>
          <w:color w:val="1F1F1F"/>
          <w:sz w:val="22"/>
          <w:szCs w:val="22"/>
          <w:lang w:val="en-US"/>
        </w:rPr>
        <w:t xml:space="preserve"> A project timeline template is useful if you want to track an entire project from conception to close. This example includes a visual timeline that lays out the life cycle of a project and the major activities that need to happen during each phase. You’ll learn more about creating and tracking a project timeline later in the course and get to experience working with your own project timeline templates.</w:t>
      </w:r>
    </w:p>
    <w:p w14:paraId="540AE7FB" w14:textId="77777777" w:rsidR="00E63EC4" w:rsidRPr="00E63EC4" w:rsidRDefault="00F65C71" w:rsidP="00E63EC4">
      <w:pPr>
        <w:pStyle w:val="NormalWeb"/>
        <w:numPr>
          <w:ilvl w:val="0"/>
          <w:numId w:val="3"/>
        </w:numPr>
        <w:shd w:val="clear" w:color="auto" w:fill="FFFFFF"/>
        <w:spacing w:before="0" w:beforeAutospacing="0" w:after="0" w:afterAutospacing="0"/>
        <w:rPr>
          <w:rFonts w:asciiTheme="minorHAnsi" w:hAnsiTheme="minorHAnsi" w:cstheme="minorHAnsi"/>
          <w:color w:val="1F1F1F"/>
          <w:sz w:val="22"/>
          <w:szCs w:val="22"/>
          <w:lang w:val="en-US"/>
        </w:rPr>
      </w:pPr>
      <w:hyperlink r:id="rId9" w:anchor="gid=1161341563" w:tgtFrame="_blank" w:history="1">
        <w:r w:rsidR="00E63EC4" w:rsidRPr="00E63EC4">
          <w:rPr>
            <w:rStyle w:val="Forte"/>
            <w:rFonts w:asciiTheme="minorHAnsi" w:hAnsiTheme="minorHAnsi" w:cstheme="minorHAnsi"/>
            <w:color w:val="0056D2"/>
            <w:sz w:val="22"/>
            <w:szCs w:val="22"/>
            <w:u w:val="single"/>
            <w:lang w:val="en-US"/>
          </w:rPr>
          <w:t>Project Tracking</w:t>
        </w:r>
      </w:hyperlink>
      <w:r w:rsidR="00E63EC4" w:rsidRPr="00E63EC4">
        <w:rPr>
          <w:rStyle w:val="Forte"/>
          <w:rFonts w:asciiTheme="minorHAnsi" w:hAnsiTheme="minorHAnsi" w:cstheme="minorHAnsi"/>
          <w:color w:val="1F1F1F"/>
          <w:sz w:val="22"/>
          <w:szCs w:val="22"/>
          <w:lang w:val="en-US"/>
        </w:rPr>
        <w:t>:</w:t>
      </w:r>
      <w:r w:rsidR="00E63EC4" w:rsidRPr="00E63EC4">
        <w:rPr>
          <w:rFonts w:asciiTheme="minorHAnsi" w:hAnsiTheme="minorHAnsi" w:cstheme="minorHAnsi"/>
          <w:color w:val="1F1F1F"/>
          <w:sz w:val="22"/>
          <w:szCs w:val="22"/>
          <w:lang w:val="en-US"/>
        </w:rPr>
        <w:t xml:space="preserve"> A project tracking template is useful for tracking your project’s budget, deliverables, and other data. This example includes columns for tracking costs and time, as well as a column with dropdown lists for tracking tasks’ priority levels. Other features include formulas for calculating hours, costs, and percentage of deliverables completed, which allow you to track your spending and progress on a project. </w:t>
      </w:r>
    </w:p>
    <w:p w14:paraId="41725DD4" w14:textId="77777777" w:rsidR="00E63EC4" w:rsidRPr="00E63EC4" w:rsidRDefault="00F65C71" w:rsidP="00E63EC4">
      <w:pPr>
        <w:pStyle w:val="NormalWeb"/>
        <w:numPr>
          <w:ilvl w:val="0"/>
          <w:numId w:val="3"/>
        </w:numPr>
        <w:shd w:val="clear" w:color="auto" w:fill="FFFFFF"/>
        <w:spacing w:before="0" w:beforeAutospacing="0" w:after="0" w:afterAutospacing="0"/>
        <w:rPr>
          <w:rFonts w:asciiTheme="minorHAnsi" w:hAnsiTheme="minorHAnsi" w:cstheme="minorHAnsi"/>
          <w:color w:val="1F1F1F"/>
          <w:sz w:val="22"/>
          <w:szCs w:val="22"/>
          <w:lang w:val="en-US"/>
        </w:rPr>
      </w:pPr>
      <w:hyperlink r:id="rId10" w:anchor="gid=1115838130" w:tgtFrame="_blank" w:history="1">
        <w:r w:rsidR="00E63EC4" w:rsidRPr="00E63EC4">
          <w:rPr>
            <w:rStyle w:val="Forte"/>
            <w:rFonts w:asciiTheme="minorHAnsi" w:hAnsiTheme="minorHAnsi" w:cstheme="minorHAnsi"/>
            <w:color w:val="0056D2"/>
            <w:sz w:val="22"/>
            <w:szCs w:val="22"/>
            <w:u w:val="single"/>
            <w:lang w:val="en-US"/>
          </w:rPr>
          <w:t>Gantt Chart</w:t>
        </w:r>
      </w:hyperlink>
      <w:r w:rsidR="00E63EC4" w:rsidRPr="00E63EC4">
        <w:rPr>
          <w:rStyle w:val="Forte"/>
          <w:rFonts w:asciiTheme="minorHAnsi" w:hAnsiTheme="minorHAnsi" w:cstheme="minorHAnsi"/>
          <w:color w:val="1F1F1F"/>
          <w:sz w:val="22"/>
          <w:szCs w:val="22"/>
          <w:lang w:val="en-US"/>
        </w:rPr>
        <w:t>:</w:t>
      </w:r>
      <w:r w:rsidR="00E63EC4" w:rsidRPr="00E63EC4">
        <w:rPr>
          <w:rFonts w:asciiTheme="minorHAnsi" w:hAnsiTheme="minorHAnsi" w:cstheme="minorHAnsi"/>
          <w:color w:val="1F1F1F"/>
          <w:sz w:val="22"/>
          <w:szCs w:val="22"/>
          <w:lang w:val="en-US"/>
        </w:rPr>
        <w:t xml:space="preserve"> A Gantt chart combines many of the aspects of other types of project management spreadsheets into one. It organizes tasks by day and is useful for showing the relationships between the many moving parts of a project. It’s also helpful for managing a project with multiple collaborators. Gantt charts often include conditional formatting that makes cells change color based on how far along the project is so you can immediately determine how much progress you have made on a particular task.</w:t>
      </w:r>
    </w:p>
    <w:p w14:paraId="5B865918" w14:textId="77777777" w:rsidR="00E63EC4" w:rsidRPr="00E63EC4" w:rsidRDefault="00F65C71" w:rsidP="00E63EC4">
      <w:pPr>
        <w:pStyle w:val="NormalWeb"/>
        <w:numPr>
          <w:ilvl w:val="0"/>
          <w:numId w:val="3"/>
        </w:numPr>
        <w:shd w:val="clear" w:color="auto" w:fill="FFFFFF"/>
        <w:spacing w:before="0" w:beforeAutospacing="0" w:after="0" w:afterAutospacing="0"/>
        <w:rPr>
          <w:rFonts w:asciiTheme="minorHAnsi" w:hAnsiTheme="minorHAnsi" w:cstheme="minorHAnsi"/>
          <w:color w:val="1F1F1F"/>
          <w:sz w:val="22"/>
          <w:szCs w:val="22"/>
          <w:lang w:val="en-US"/>
        </w:rPr>
      </w:pPr>
      <w:hyperlink r:id="rId11" w:anchor="gid=541890420" w:tgtFrame="_blank" w:history="1">
        <w:r w:rsidR="00E63EC4" w:rsidRPr="00E63EC4">
          <w:rPr>
            <w:rStyle w:val="Forte"/>
            <w:rFonts w:asciiTheme="minorHAnsi" w:hAnsiTheme="minorHAnsi" w:cstheme="minorHAnsi"/>
            <w:color w:val="0056D2"/>
            <w:sz w:val="22"/>
            <w:szCs w:val="22"/>
            <w:u w:val="single"/>
            <w:lang w:val="en-US"/>
          </w:rPr>
          <w:t>Event Marketing Timeline</w:t>
        </w:r>
      </w:hyperlink>
      <w:r w:rsidR="00E63EC4" w:rsidRPr="00E63EC4">
        <w:rPr>
          <w:rFonts w:asciiTheme="minorHAnsi" w:hAnsiTheme="minorHAnsi" w:cstheme="minorHAnsi"/>
          <w:color w:val="1F1F1F"/>
          <w:sz w:val="22"/>
          <w:szCs w:val="22"/>
          <w:lang w:val="en-US"/>
        </w:rPr>
        <w:t>: A timeline template is useful for creating a schedule, tracking events, and visualizing the tasks and milestones involved in a project. You might use this template to manage a project that involves a lot of marketing or public-facing tasks. You can track social media posts, market research, and coordinate content across multiple platforms.</w:t>
      </w:r>
    </w:p>
    <w:p w14:paraId="4BFFF94B" w14:textId="4C14C7B5" w:rsidR="0042506F" w:rsidRPr="00E63EC4" w:rsidRDefault="0042506F" w:rsidP="00F732F3">
      <w:pPr>
        <w:rPr>
          <w:rFonts w:cstheme="minorHAnsi"/>
          <w:lang w:val="en-US"/>
        </w:rPr>
      </w:pPr>
    </w:p>
    <w:p w14:paraId="3DA9C13E" w14:textId="77777777" w:rsidR="00E63EC4" w:rsidRPr="00E63EC4" w:rsidRDefault="00F65C71" w:rsidP="00E63EC4">
      <w:pPr>
        <w:pStyle w:val="NormalWeb"/>
        <w:numPr>
          <w:ilvl w:val="0"/>
          <w:numId w:val="4"/>
        </w:numPr>
        <w:shd w:val="clear" w:color="auto" w:fill="FFFFFF"/>
        <w:spacing w:before="0" w:beforeAutospacing="0" w:after="0" w:afterAutospacing="0"/>
        <w:rPr>
          <w:rFonts w:asciiTheme="minorHAnsi" w:hAnsiTheme="minorHAnsi" w:cstheme="minorHAnsi"/>
          <w:color w:val="1F1F1F"/>
          <w:sz w:val="22"/>
          <w:szCs w:val="22"/>
        </w:rPr>
      </w:pPr>
      <w:hyperlink r:id="rId12" w:tgtFrame="_blank" w:history="1">
        <w:proofErr w:type="spellStart"/>
        <w:r w:rsidR="00E63EC4" w:rsidRPr="00E63EC4">
          <w:rPr>
            <w:rStyle w:val="Hyperlink"/>
            <w:rFonts w:asciiTheme="minorHAnsi" w:hAnsiTheme="minorHAnsi" w:cstheme="minorHAnsi"/>
            <w:color w:val="0056D2"/>
            <w:sz w:val="22"/>
            <w:szCs w:val="22"/>
          </w:rPr>
          <w:t>Asana</w:t>
        </w:r>
        <w:proofErr w:type="spellEnd"/>
      </w:hyperlink>
      <w:r w:rsidR="00E63EC4" w:rsidRPr="00E63EC4">
        <w:rPr>
          <w:rFonts w:asciiTheme="minorHAnsi" w:hAnsiTheme="minorHAnsi" w:cstheme="minorHAnsi"/>
          <w:color w:val="1F1F1F"/>
          <w:sz w:val="22"/>
          <w:szCs w:val="22"/>
        </w:rPr>
        <w:t xml:space="preserve"> </w:t>
      </w:r>
      <w:proofErr w:type="spellStart"/>
      <w:r w:rsidR="00E63EC4" w:rsidRPr="00E63EC4">
        <w:rPr>
          <w:rFonts w:asciiTheme="minorHAnsi" w:hAnsiTheme="minorHAnsi" w:cstheme="minorHAnsi"/>
          <w:color w:val="1F1F1F"/>
          <w:sz w:val="22"/>
          <w:szCs w:val="22"/>
        </w:rPr>
        <w:t>and</w:t>
      </w:r>
      <w:proofErr w:type="spellEnd"/>
      <w:r w:rsidR="00E63EC4" w:rsidRPr="00E63EC4">
        <w:rPr>
          <w:rFonts w:asciiTheme="minorHAnsi" w:hAnsiTheme="minorHAnsi" w:cstheme="minorHAnsi"/>
          <w:color w:val="1F1F1F"/>
          <w:sz w:val="22"/>
          <w:szCs w:val="22"/>
        </w:rPr>
        <w:t xml:space="preserve"> </w:t>
      </w:r>
      <w:hyperlink r:id="rId13" w:tgtFrame="_blank" w:history="1">
        <w:proofErr w:type="spellStart"/>
        <w:r w:rsidR="00E63EC4" w:rsidRPr="00E63EC4">
          <w:rPr>
            <w:rStyle w:val="Hyperlink"/>
            <w:rFonts w:asciiTheme="minorHAnsi" w:hAnsiTheme="minorHAnsi" w:cstheme="minorHAnsi"/>
            <w:color w:val="0056D2"/>
            <w:sz w:val="22"/>
            <w:szCs w:val="22"/>
          </w:rPr>
          <w:t>Asana</w:t>
        </w:r>
        <w:proofErr w:type="spellEnd"/>
        <w:r w:rsidR="00E63EC4" w:rsidRPr="00E63EC4">
          <w:rPr>
            <w:rStyle w:val="Hyperlink"/>
            <w:rFonts w:asciiTheme="minorHAnsi" w:hAnsiTheme="minorHAnsi" w:cstheme="minorHAnsi"/>
            <w:color w:val="0056D2"/>
            <w:sz w:val="22"/>
            <w:szCs w:val="22"/>
          </w:rPr>
          <w:t xml:space="preserve"> </w:t>
        </w:r>
        <w:proofErr w:type="spellStart"/>
        <w:r w:rsidR="00E63EC4" w:rsidRPr="00E63EC4">
          <w:rPr>
            <w:rStyle w:val="Hyperlink"/>
            <w:rFonts w:asciiTheme="minorHAnsi" w:hAnsiTheme="minorHAnsi" w:cstheme="minorHAnsi"/>
            <w:color w:val="0056D2"/>
            <w:sz w:val="22"/>
            <w:szCs w:val="22"/>
          </w:rPr>
          <w:t>Guide</w:t>
        </w:r>
        <w:proofErr w:type="spellEnd"/>
      </w:hyperlink>
    </w:p>
    <w:p w14:paraId="34672D95" w14:textId="77777777" w:rsidR="00E63EC4" w:rsidRPr="00E63EC4" w:rsidRDefault="00F65C71" w:rsidP="00E63EC4">
      <w:pPr>
        <w:pStyle w:val="NormalWeb"/>
        <w:numPr>
          <w:ilvl w:val="0"/>
          <w:numId w:val="4"/>
        </w:numPr>
        <w:shd w:val="clear" w:color="auto" w:fill="FFFFFF"/>
        <w:spacing w:before="0" w:beforeAutospacing="0" w:after="0" w:afterAutospacing="0"/>
        <w:rPr>
          <w:rFonts w:asciiTheme="minorHAnsi" w:hAnsiTheme="minorHAnsi" w:cstheme="minorHAnsi"/>
          <w:color w:val="1F1F1F"/>
          <w:sz w:val="22"/>
          <w:szCs w:val="22"/>
        </w:rPr>
      </w:pPr>
      <w:hyperlink r:id="rId14" w:tgtFrame="_blank" w:history="1">
        <w:proofErr w:type="spellStart"/>
        <w:r w:rsidR="00E63EC4" w:rsidRPr="00E63EC4">
          <w:rPr>
            <w:rStyle w:val="Hyperlink"/>
            <w:rFonts w:asciiTheme="minorHAnsi" w:hAnsiTheme="minorHAnsi" w:cstheme="minorHAnsi"/>
            <w:color w:val="0056D2"/>
            <w:sz w:val="22"/>
            <w:szCs w:val="22"/>
          </w:rPr>
          <w:t>Basecamp</w:t>
        </w:r>
        <w:proofErr w:type="spellEnd"/>
      </w:hyperlink>
    </w:p>
    <w:p w14:paraId="754C8099" w14:textId="77777777" w:rsidR="00E63EC4" w:rsidRPr="00E63EC4" w:rsidRDefault="00F65C71" w:rsidP="00E63EC4">
      <w:pPr>
        <w:pStyle w:val="NormalWeb"/>
        <w:numPr>
          <w:ilvl w:val="0"/>
          <w:numId w:val="4"/>
        </w:numPr>
        <w:shd w:val="clear" w:color="auto" w:fill="FFFFFF"/>
        <w:spacing w:before="0" w:beforeAutospacing="0" w:after="0" w:afterAutospacing="0"/>
        <w:rPr>
          <w:rFonts w:asciiTheme="minorHAnsi" w:hAnsiTheme="minorHAnsi" w:cstheme="minorHAnsi"/>
          <w:color w:val="1F1F1F"/>
          <w:sz w:val="22"/>
          <w:szCs w:val="22"/>
        </w:rPr>
      </w:pPr>
      <w:hyperlink r:id="rId15" w:tgtFrame="_blank" w:history="1">
        <w:proofErr w:type="spellStart"/>
        <w:r w:rsidR="00E63EC4" w:rsidRPr="00E63EC4">
          <w:rPr>
            <w:rStyle w:val="Hyperlink"/>
            <w:rFonts w:asciiTheme="minorHAnsi" w:hAnsiTheme="minorHAnsi" w:cstheme="minorHAnsi"/>
            <w:color w:val="0056D2"/>
            <w:sz w:val="22"/>
            <w:szCs w:val="22"/>
          </w:rPr>
          <w:t>Trello</w:t>
        </w:r>
        <w:proofErr w:type="spellEnd"/>
      </w:hyperlink>
    </w:p>
    <w:p w14:paraId="12EE54C3" w14:textId="77777777" w:rsidR="00E63EC4" w:rsidRPr="00E63EC4" w:rsidRDefault="00F65C71" w:rsidP="00E63EC4">
      <w:pPr>
        <w:pStyle w:val="NormalWeb"/>
        <w:numPr>
          <w:ilvl w:val="0"/>
          <w:numId w:val="4"/>
        </w:numPr>
        <w:shd w:val="clear" w:color="auto" w:fill="FFFFFF"/>
        <w:spacing w:before="0" w:beforeAutospacing="0" w:after="0" w:afterAutospacing="0"/>
        <w:rPr>
          <w:rFonts w:asciiTheme="minorHAnsi" w:hAnsiTheme="minorHAnsi" w:cstheme="minorHAnsi"/>
          <w:color w:val="1F1F1F"/>
          <w:sz w:val="22"/>
          <w:szCs w:val="22"/>
        </w:rPr>
      </w:pPr>
      <w:hyperlink r:id="rId16" w:tgtFrame="_blank" w:history="1">
        <w:proofErr w:type="spellStart"/>
        <w:r w:rsidR="00E63EC4" w:rsidRPr="00E63EC4">
          <w:rPr>
            <w:rStyle w:val="Hyperlink"/>
            <w:rFonts w:asciiTheme="minorHAnsi" w:hAnsiTheme="minorHAnsi" w:cstheme="minorHAnsi"/>
            <w:color w:val="0056D2"/>
            <w:sz w:val="22"/>
            <w:szCs w:val="22"/>
          </w:rPr>
          <w:t>Jira</w:t>
        </w:r>
        <w:proofErr w:type="spellEnd"/>
      </w:hyperlink>
    </w:p>
    <w:p w14:paraId="5C3674F6" w14:textId="77777777" w:rsidR="00E63EC4" w:rsidRPr="00E63EC4" w:rsidRDefault="00F65C71" w:rsidP="00E63EC4">
      <w:pPr>
        <w:pStyle w:val="NormalWeb"/>
        <w:numPr>
          <w:ilvl w:val="0"/>
          <w:numId w:val="4"/>
        </w:numPr>
        <w:shd w:val="clear" w:color="auto" w:fill="FFFFFF"/>
        <w:spacing w:before="0" w:beforeAutospacing="0" w:after="0" w:afterAutospacing="0"/>
        <w:rPr>
          <w:rFonts w:asciiTheme="minorHAnsi" w:hAnsiTheme="minorHAnsi" w:cstheme="minorHAnsi"/>
          <w:color w:val="1F1F1F"/>
          <w:sz w:val="22"/>
          <w:szCs w:val="22"/>
        </w:rPr>
      </w:pPr>
      <w:hyperlink r:id="rId17" w:tgtFrame="_blank" w:history="1">
        <w:proofErr w:type="spellStart"/>
        <w:r w:rsidR="00E63EC4" w:rsidRPr="00E63EC4">
          <w:rPr>
            <w:rStyle w:val="Hyperlink"/>
            <w:rFonts w:asciiTheme="minorHAnsi" w:hAnsiTheme="minorHAnsi" w:cstheme="minorHAnsi"/>
            <w:color w:val="0056D2"/>
            <w:sz w:val="22"/>
            <w:szCs w:val="22"/>
          </w:rPr>
          <w:t>ClickUp</w:t>
        </w:r>
        <w:proofErr w:type="spellEnd"/>
      </w:hyperlink>
    </w:p>
    <w:p w14:paraId="3031DD15" w14:textId="77777777" w:rsidR="00E63EC4" w:rsidRPr="00E63EC4" w:rsidRDefault="00F65C71" w:rsidP="00E63EC4">
      <w:pPr>
        <w:pStyle w:val="NormalWeb"/>
        <w:numPr>
          <w:ilvl w:val="0"/>
          <w:numId w:val="4"/>
        </w:numPr>
        <w:shd w:val="clear" w:color="auto" w:fill="FFFFFF"/>
        <w:spacing w:before="0" w:beforeAutospacing="0" w:after="0" w:afterAutospacing="0"/>
        <w:rPr>
          <w:rFonts w:asciiTheme="minorHAnsi" w:hAnsiTheme="minorHAnsi" w:cstheme="minorHAnsi"/>
          <w:color w:val="1F1F1F"/>
          <w:sz w:val="22"/>
          <w:szCs w:val="22"/>
        </w:rPr>
      </w:pPr>
      <w:hyperlink r:id="rId18" w:tgtFrame="_blank" w:history="1">
        <w:r w:rsidR="00E63EC4" w:rsidRPr="00E63EC4">
          <w:rPr>
            <w:rStyle w:val="Hyperlink"/>
            <w:rFonts w:asciiTheme="minorHAnsi" w:hAnsiTheme="minorHAnsi" w:cstheme="minorHAnsi"/>
            <w:color w:val="0056D2"/>
            <w:sz w:val="22"/>
            <w:szCs w:val="22"/>
          </w:rPr>
          <w:t>Monday.com</w:t>
        </w:r>
      </w:hyperlink>
    </w:p>
    <w:p w14:paraId="03FB2EB2" w14:textId="77777777" w:rsidR="00E63EC4" w:rsidRPr="00E63EC4" w:rsidRDefault="00F65C71" w:rsidP="00E63EC4">
      <w:pPr>
        <w:pStyle w:val="NormalWeb"/>
        <w:numPr>
          <w:ilvl w:val="0"/>
          <w:numId w:val="4"/>
        </w:numPr>
        <w:shd w:val="clear" w:color="auto" w:fill="FFFFFF"/>
        <w:spacing w:before="0" w:beforeAutospacing="0" w:after="0" w:afterAutospacing="0"/>
        <w:rPr>
          <w:rFonts w:asciiTheme="minorHAnsi" w:hAnsiTheme="minorHAnsi" w:cstheme="minorHAnsi"/>
          <w:color w:val="1F1F1F"/>
          <w:sz w:val="22"/>
          <w:szCs w:val="22"/>
          <w:lang w:val="en-US"/>
        </w:rPr>
      </w:pPr>
      <w:hyperlink r:id="rId19" w:tgtFrame="_blank" w:history="1">
        <w:r w:rsidR="00E63EC4" w:rsidRPr="00E63EC4">
          <w:rPr>
            <w:rStyle w:val="Hyperlink"/>
            <w:rFonts w:asciiTheme="minorHAnsi" w:hAnsiTheme="minorHAnsi" w:cstheme="minorHAnsi"/>
            <w:color w:val="0056D2"/>
            <w:sz w:val="22"/>
            <w:szCs w:val="22"/>
            <w:lang w:val="en-US"/>
          </w:rPr>
          <w:t>Microsoft Project</w:t>
        </w:r>
      </w:hyperlink>
      <w:r w:rsidR="00E63EC4" w:rsidRPr="00E63EC4">
        <w:rPr>
          <w:rFonts w:asciiTheme="minorHAnsi" w:hAnsiTheme="minorHAnsi" w:cstheme="minorHAnsi"/>
          <w:color w:val="1F1F1F"/>
          <w:sz w:val="22"/>
          <w:szCs w:val="22"/>
          <w:lang w:val="en-US"/>
        </w:rPr>
        <w:t xml:space="preserve"> or </w:t>
      </w:r>
      <w:hyperlink r:id="rId20" w:tgtFrame="_blank" w:history="1">
        <w:r w:rsidR="00E63EC4" w:rsidRPr="00E63EC4">
          <w:rPr>
            <w:rStyle w:val="Hyperlink"/>
            <w:rFonts w:asciiTheme="minorHAnsi" w:hAnsiTheme="minorHAnsi" w:cstheme="minorHAnsi"/>
            <w:color w:val="0056D2"/>
            <w:sz w:val="22"/>
            <w:szCs w:val="22"/>
            <w:lang w:val="en-US"/>
          </w:rPr>
          <w:t>Project Libre</w:t>
        </w:r>
      </w:hyperlink>
      <w:r w:rsidR="00E63EC4" w:rsidRPr="00E63EC4">
        <w:rPr>
          <w:rFonts w:asciiTheme="minorHAnsi" w:hAnsiTheme="minorHAnsi" w:cstheme="minorHAnsi"/>
          <w:color w:val="1F1F1F"/>
          <w:sz w:val="22"/>
          <w:szCs w:val="22"/>
          <w:lang w:val="en-US"/>
        </w:rPr>
        <w:t xml:space="preserve"> (open source)</w:t>
      </w:r>
    </w:p>
    <w:p w14:paraId="563B21C1" w14:textId="77777777" w:rsidR="00E63EC4" w:rsidRPr="00E63EC4" w:rsidRDefault="00F65C71" w:rsidP="00E63EC4">
      <w:pPr>
        <w:pStyle w:val="NormalWeb"/>
        <w:numPr>
          <w:ilvl w:val="0"/>
          <w:numId w:val="4"/>
        </w:numPr>
        <w:shd w:val="clear" w:color="auto" w:fill="FFFFFF"/>
        <w:spacing w:before="0" w:beforeAutospacing="0" w:after="0" w:afterAutospacing="0"/>
        <w:rPr>
          <w:rFonts w:asciiTheme="minorHAnsi" w:hAnsiTheme="minorHAnsi" w:cstheme="minorHAnsi"/>
          <w:color w:val="1F1F1F"/>
          <w:sz w:val="22"/>
          <w:szCs w:val="22"/>
        </w:rPr>
      </w:pPr>
      <w:hyperlink r:id="rId21" w:tgtFrame="_blank" w:history="1">
        <w:proofErr w:type="spellStart"/>
        <w:r w:rsidR="00E63EC4" w:rsidRPr="00E63EC4">
          <w:rPr>
            <w:rStyle w:val="Hyperlink"/>
            <w:rFonts w:asciiTheme="minorHAnsi" w:hAnsiTheme="minorHAnsi" w:cstheme="minorHAnsi"/>
            <w:color w:val="0056D2"/>
            <w:sz w:val="22"/>
            <w:szCs w:val="22"/>
          </w:rPr>
          <w:t>Smartsheet</w:t>
        </w:r>
        <w:proofErr w:type="spellEnd"/>
      </w:hyperlink>
      <w:r w:rsidR="00E63EC4" w:rsidRPr="00E63EC4">
        <w:rPr>
          <w:rFonts w:asciiTheme="minorHAnsi" w:hAnsiTheme="minorHAnsi" w:cstheme="minorHAnsi"/>
          <w:color w:val="1F1F1F"/>
          <w:sz w:val="22"/>
          <w:szCs w:val="22"/>
          <w:u w:val="single"/>
        </w:rPr>
        <w:t xml:space="preserve"> (</w:t>
      </w:r>
      <w:hyperlink r:id="rId22" w:tgtFrame="_blank" w:tooltip="Link to YouTube demo" w:history="1">
        <w:r w:rsidR="00E63EC4" w:rsidRPr="00E63EC4">
          <w:rPr>
            <w:rStyle w:val="Hyperlink"/>
            <w:rFonts w:asciiTheme="minorHAnsi" w:hAnsiTheme="minorHAnsi" w:cstheme="minorHAnsi"/>
            <w:color w:val="0056D2"/>
            <w:sz w:val="22"/>
            <w:szCs w:val="22"/>
          </w:rPr>
          <w:t>Demo</w:t>
        </w:r>
      </w:hyperlink>
      <w:r w:rsidR="00E63EC4" w:rsidRPr="00E63EC4">
        <w:rPr>
          <w:rFonts w:asciiTheme="minorHAnsi" w:hAnsiTheme="minorHAnsi" w:cstheme="minorHAnsi"/>
          <w:color w:val="1F1F1F"/>
          <w:sz w:val="22"/>
          <w:szCs w:val="22"/>
          <w:u w:val="single"/>
        </w:rPr>
        <w:t>)</w:t>
      </w:r>
    </w:p>
    <w:p w14:paraId="543E4A5D" w14:textId="037A8E74" w:rsidR="00E63EC4" w:rsidRDefault="00E63EC4" w:rsidP="00F732F3">
      <w:pPr>
        <w:rPr>
          <w:lang w:val="en-US"/>
        </w:rPr>
      </w:pPr>
    </w:p>
    <w:p w14:paraId="0FB7A9E5" w14:textId="0EA4BB4E" w:rsidR="00E63EC4" w:rsidRDefault="00E63EC4" w:rsidP="00F732F3">
      <w:pPr>
        <w:rPr>
          <w:lang w:val="en-US"/>
        </w:rPr>
      </w:pPr>
    </w:p>
    <w:p w14:paraId="60B25103" w14:textId="39A2B87E" w:rsidR="0035559F" w:rsidRPr="00E63EC4" w:rsidRDefault="0035559F" w:rsidP="00F732F3">
      <w:pPr>
        <w:rPr>
          <w:lang w:val="en-US"/>
        </w:rPr>
      </w:pPr>
    </w:p>
    <w:p w14:paraId="2CDA6BC1" w14:textId="77777777" w:rsidR="0042506F" w:rsidRPr="00E63EC4" w:rsidRDefault="0042506F" w:rsidP="00F732F3">
      <w:pPr>
        <w:rPr>
          <w:lang w:val="en-US"/>
        </w:rPr>
      </w:pPr>
    </w:p>
    <w:p w14:paraId="387EDC21" w14:textId="75CFA89D" w:rsidR="002A7EF6" w:rsidRPr="00E63EC4" w:rsidRDefault="002A7EF6" w:rsidP="00F732F3">
      <w:pPr>
        <w:rPr>
          <w:lang w:val="en-US"/>
        </w:rPr>
      </w:pPr>
    </w:p>
    <w:p w14:paraId="3A848BF1" w14:textId="09F96E9A" w:rsidR="002A7EF6" w:rsidRPr="00E63EC4" w:rsidRDefault="002A7EF6" w:rsidP="00F732F3">
      <w:pPr>
        <w:rPr>
          <w:lang w:val="en-US"/>
        </w:rPr>
      </w:pPr>
    </w:p>
    <w:p w14:paraId="4114B973" w14:textId="531B50C2" w:rsidR="002A7EF6" w:rsidRPr="00E63EC4" w:rsidRDefault="002A7EF6" w:rsidP="00F732F3">
      <w:pPr>
        <w:rPr>
          <w:lang w:val="en-US"/>
        </w:rPr>
      </w:pPr>
    </w:p>
    <w:p w14:paraId="59F61677" w14:textId="50C8B3F6" w:rsidR="002A7EF6" w:rsidRPr="00E63EC4" w:rsidRDefault="002A7EF6" w:rsidP="00F732F3">
      <w:pPr>
        <w:rPr>
          <w:lang w:val="en-US"/>
        </w:rPr>
      </w:pPr>
    </w:p>
    <w:p w14:paraId="3EACD150" w14:textId="06E6C7F4" w:rsidR="002A7EF6" w:rsidRPr="00E63EC4" w:rsidRDefault="002A7EF6" w:rsidP="00F732F3">
      <w:pPr>
        <w:rPr>
          <w:lang w:val="en-US"/>
        </w:rPr>
      </w:pPr>
    </w:p>
    <w:p w14:paraId="5E917F9B" w14:textId="5FCF9E96" w:rsidR="002A7EF6" w:rsidRDefault="002A7EF6" w:rsidP="00F732F3">
      <w:pPr>
        <w:rPr>
          <w:lang w:val="en-US"/>
        </w:rPr>
      </w:pPr>
    </w:p>
    <w:p w14:paraId="3B03C7BE" w14:textId="1B12A967" w:rsidR="00423B19" w:rsidRDefault="00423B19" w:rsidP="00F732F3">
      <w:pPr>
        <w:rPr>
          <w:lang w:val="en-US"/>
        </w:rPr>
      </w:pPr>
    </w:p>
    <w:p w14:paraId="35F9A50B" w14:textId="453D5B8E" w:rsidR="00423B19" w:rsidRDefault="00423B19" w:rsidP="00F732F3">
      <w:pPr>
        <w:rPr>
          <w:lang w:val="en-US"/>
        </w:rPr>
      </w:pPr>
    </w:p>
    <w:p w14:paraId="5DEE3824" w14:textId="16ECA9F4" w:rsidR="00423B19" w:rsidRDefault="00423B19" w:rsidP="00F732F3">
      <w:pPr>
        <w:rPr>
          <w:lang w:val="en-US"/>
        </w:rPr>
      </w:pPr>
    </w:p>
    <w:p w14:paraId="1040A633" w14:textId="1B349A9E" w:rsidR="00423B19" w:rsidRDefault="00423B19" w:rsidP="00F732F3">
      <w:pPr>
        <w:rPr>
          <w:lang w:val="en-US"/>
        </w:rPr>
      </w:pPr>
    </w:p>
    <w:p w14:paraId="4C1C59B1" w14:textId="76A9C146" w:rsidR="00423B19" w:rsidRDefault="00423B19" w:rsidP="00F732F3">
      <w:pPr>
        <w:rPr>
          <w:lang w:val="en-US"/>
        </w:rPr>
      </w:pPr>
    </w:p>
    <w:p w14:paraId="6968A2CC" w14:textId="6E3A5C6D" w:rsidR="00423B19" w:rsidRDefault="00423B19" w:rsidP="00F732F3">
      <w:pPr>
        <w:rPr>
          <w:lang w:val="en-US"/>
        </w:rPr>
      </w:pPr>
    </w:p>
    <w:p w14:paraId="4FF8A627" w14:textId="110AF705" w:rsidR="00423B19" w:rsidRDefault="00423B19" w:rsidP="00F732F3">
      <w:pPr>
        <w:rPr>
          <w:lang w:val="en-US"/>
        </w:rPr>
      </w:pPr>
    </w:p>
    <w:p w14:paraId="6CB32DEA" w14:textId="30F56591" w:rsidR="00423B19" w:rsidRDefault="00423B19" w:rsidP="00F732F3">
      <w:pPr>
        <w:rPr>
          <w:lang w:val="en-US"/>
        </w:rPr>
      </w:pPr>
    </w:p>
    <w:p w14:paraId="51463362" w14:textId="0D2E09ED" w:rsidR="00423B19" w:rsidRDefault="00423B19" w:rsidP="00F732F3">
      <w:pPr>
        <w:rPr>
          <w:lang w:val="en-US"/>
        </w:rPr>
      </w:pPr>
    </w:p>
    <w:p w14:paraId="3A3F7BFA" w14:textId="3083E61C" w:rsidR="00423B19" w:rsidRDefault="00423B19" w:rsidP="00F732F3">
      <w:pPr>
        <w:rPr>
          <w:lang w:val="en-US"/>
        </w:rPr>
      </w:pPr>
    </w:p>
    <w:p w14:paraId="4F1F942A" w14:textId="098400DA" w:rsidR="00423B19" w:rsidRDefault="00423B19" w:rsidP="00F732F3">
      <w:pPr>
        <w:rPr>
          <w:lang w:val="en-US"/>
        </w:rPr>
      </w:pPr>
    </w:p>
    <w:p w14:paraId="28216CC2" w14:textId="517A045E" w:rsidR="00423B19" w:rsidRDefault="00423B19" w:rsidP="00F732F3">
      <w:pPr>
        <w:rPr>
          <w:lang w:val="en-US"/>
        </w:rPr>
      </w:pPr>
      <w:proofErr w:type="spellStart"/>
      <w:r>
        <w:rPr>
          <w:lang w:val="en-US"/>
        </w:rPr>
        <w:lastRenderedPageBreak/>
        <w:t>Curso</w:t>
      </w:r>
      <w:proofErr w:type="spellEnd"/>
      <w:r>
        <w:rPr>
          <w:lang w:val="en-US"/>
        </w:rPr>
        <w:t xml:space="preserve"> 3</w:t>
      </w:r>
    </w:p>
    <w:p w14:paraId="51067884" w14:textId="562D6782" w:rsidR="00423B19" w:rsidRDefault="00423B19" w:rsidP="00F732F3">
      <w:pPr>
        <w:rPr>
          <w:lang w:val="en-US"/>
        </w:rPr>
      </w:pPr>
      <w:proofErr w:type="spellStart"/>
      <w:r>
        <w:rPr>
          <w:lang w:val="en-US"/>
        </w:rPr>
        <w:t>Semana</w:t>
      </w:r>
      <w:proofErr w:type="spellEnd"/>
      <w:r>
        <w:rPr>
          <w:lang w:val="en-US"/>
        </w:rPr>
        <w:t xml:space="preserve"> 1</w:t>
      </w:r>
    </w:p>
    <w:p w14:paraId="26E8D5F2" w14:textId="4D647815" w:rsidR="00423B19" w:rsidRDefault="00423B19" w:rsidP="00F732F3">
      <w:pPr>
        <w:rPr>
          <w:lang w:val="en-US"/>
        </w:rPr>
      </w:pPr>
    </w:p>
    <w:p w14:paraId="225FAF4C" w14:textId="0D655491" w:rsidR="00423B19" w:rsidRDefault="00144D1B" w:rsidP="00F732F3">
      <w:pPr>
        <w:rPr>
          <w:lang w:val="en-US"/>
        </w:rPr>
      </w:pPr>
      <w:r>
        <w:rPr>
          <w:lang w:val="en-US"/>
        </w:rPr>
        <w:t>Risk management</w:t>
      </w:r>
    </w:p>
    <w:p w14:paraId="036A07A9" w14:textId="18195A44" w:rsidR="00144D1B" w:rsidRDefault="001F78F1" w:rsidP="00F732F3">
      <w:pPr>
        <w:rPr>
          <w:lang w:val="en-US"/>
        </w:rPr>
      </w:pPr>
      <w:r>
        <w:rPr>
          <w:lang w:val="en-US"/>
        </w:rPr>
        <w:t>Kick off meeting:  introductions, overviews of the project, goals and scope, roles, collaboration, what comes next, questions</w:t>
      </w:r>
    </w:p>
    <w:p w14:paraId="6C0BBE64" w14:textId="7BBE57A0" w:rsidR="001F78F1" w:rsidRPr="007234D2" w:rsidRDefault="001F78F1" w:rsidP="00F732F3">
      <w:proofErr w:type="spellStart"/>
      <w:proofErr w:type="gramStart"/>
      <w:r w:rsidRPr="007234D2">
        <w:t>Milestone</w:t>
      </w:r>
      <w:proofErr w:type="spellEnd"/>
      <w:r w:rsidR="00B65FB0" w:rsidRPr="007234D2">
        <w:t xml:space="preserve">  =</w:t>
      </w:r>
      <w:proofErr w:type="gramEnd"/>
      <w:r w:rsidR="00B65FB0" w:rsidRPr="007234D2">
        <w:t xml:space="preserve">/ </w:t>
      </w:r>
      <w:proofErr w:type="spellStart"/>
      <w:r w:rsidR="00B65FB0" w:rsidRPr="007234D2">
        <w:t>Tasks</w:t>
      </w:r>
      <w:proofErr w:type="spellEnd"/>
    </w:p>
    <w:p w14:paraId="503487D7" w14:textId="05869F7D" w:rsidR="00B65FB0" w:rsidRDefault="00B65FB0" w:rsidP="00F732F3">
      <w:proofErr w:type="spellStart"/>
      <w:r w:rsidRPr="00B65FB0">
        <w:t>Milestones</w:t>
      </w:r>
      <w:proofErr w:type="spellEnd"/>
      <w:r w:rsidRPr="00B65FB0">
        <w:t xml:space="preserve"> ajuda ter uma noção m</w:t>
      </w:r>
      <w:r>
        <w:t>elhor da quantidade de esforço colocado em um projeto</w:t>
      </w:r>
    </w:p>
    <w:p w14:paraId="18A13410" w14:textId="2EF7AD3E" w:rsidR="00B65FB0" w:rsidRDefault="00B65FB0" w:rsidP="00F732F3">
      <w:r>
        <w:t xml:space="preserve">Ajuda manter o projeto </w:t>
      </w:r>
      <w:proofErr w:type="spellStart"/>
      <w:r>
        <w:t>on</w:t>
      </w:r>
      <w:proofErr w:type="spellEnd"/>
      <w:r>
        <w:t xml:space="preserve"> track</w:t>
      </w:r>
    </w:p>
    <w:p w14:paraId="6EBDE323" w14:textId="5C19B7C5" w:rsidR="00B65FB0" w:rsidRDefault="00B65FB0" w:rsidP="00F732F3">
      <w:r>
        <w:t>Ajuda apontar os momentos onde um projeto precisa ser revisto, ajustado</w:t>
      </w:r>
    </w:p>
    <w:p w14:paraId="61ABE305" w14:textId="701DBB02" w:rsidR="00B65FB0" w:rsidRDefault="00B65FB0" w:rsidP="00F732F3">
      <w:r>
        <w:t>Ajuda motivar o time</w:t>
      </w:r>
    </w:p>
    <w:p w14:paraId="3F9C21C7" w14:textId="0B75F011" w:rsidR="00B65FB0" w:rsidRDefault="00B65FB0" w:rsidP="00F732F3">
      <w:r>
        <w:t xml:space="preserve">Cada projeto tem uma quantidade de </w:t>
      </w:r>
      <w:proofErr w:type="spellStart"/>
      <w:r>
        <w:t>milestones</w:t>
      </w:r>
      <w:proofErr w:type="spellEnd"/>
      <w:r>
        <w:t xml:space="preserve">, não há certo ou errado. O que são </w:t>
      </w:r>
      <w:proofErr w:type="gramStart"/>
      <w:r>
        <w:t>pontos  menores</w:t>
      </w:r>
      <w:proofErr w:type="gramEnd"/>
      <w:r>
        <w:t xml:space="preserve">, são tarefas completadas. Pontos maiores são </w:t>
      </w:r>
      <w:proofErr w:type="spellStart"/>
      <w:r>
        <w:t>milestones</w:t>
      </w:r>
      <w:proofErr w:type="spellEnd"/>
      <w:r>
        <w:t>.</w:t>
      </w:r>
    </w:p>
    <w:p w14:paraId="46876A55" w14:textId="379F0EDC" w:rsidR="00B65FB0" w:rsidRDefault="00864C96" w:rsidP="00F732F3">
      <w:r>
        <w:t xml:space="preserve">Para set um </w:t>
      </w:r>
      <w:proofErr w:type="spellStart"/>
      <w:r>
        <w:t>milestone</w:t>
      </w:r>
      <w:proofErr w:type="spellEnd"/>
      <w:r>
        <w:t>, considere as necessidades dos stakeholders</w:t>
      </w:r>
    </w:p>
    <w:p w14:paraId="6C09D6C0" w14:textId="4BBCE46E" w:rsidR="00864C96" w:rsidRDefault="00864C96" w:rsidP="00F732F3">
      <w:r w:rsidRPr="00864C96">
        <w:rPr>
          <w:noProof/>
        </w:rPr>
        <w:drawing>
          <wp:inline distT="0" distB="0" distL="0" distR="0" wp14:anchorId="11548D27" wp14:editId="67AF50D5">
            <wp:extent cx="6645910" cy="4545965"/>
            <wp:effectExtent l="0" t="0" r="2540" b="698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4545965"/>
                    </a:xfrm>
                    <a:prstGeom prst="rect">
                      <a:avLst/>
                    </a:prstGeom>
                  </pic:spPr>
                </pic:pic>
              </a:graphicData>
            </a:graphic>
          </wp:inline>
        </w:drawing>
      </w:r>
    </w:p>
    <w:p w14:paraId="28941CC4" w14:textId="3D6F50AC" w:rsidR="00864C96" w:rsidRDefault="00864C96" w:rsidP="00F732F3"/>
    <w:p w14:paraId="7276B09F" w14:textId="4E62B14E" w:rsidR="007234D2" w:rsidRDefault="007234D2" w:rsidP="00F732F3"/>
    <w:p w14:paraId="3B38ECC1" w14:textId="11DF85C7" w:rsidR="007234D2" w:rsidRDefault="007234D2" w:rsidP="00F732F3"/>
    <w:p w14:paraId="471BD8B7" w14:textId="1255D1E1" w:rsidR="007234D2" w:rsidRDefault="007234D2" w:rsidP="00F732F3"/>
    <w:p w14:paraId="01615FB6" w14:textId="0611199B" w:rsidR="007234D2" w:rsidRDefault="007234D2" w:rsidP="00F732F3"/>
    <w:p w14:paraId="590FF0F3" w14:textId="4CA1EFAC" w:rsidR="007234D2" w:rsidRPr="00086DA6" w:rsidRDefault="007234D2" w:rsidP="00F732F3">
      <w:pPr>
        <w:rPr>
          <w:lang w:val="en-US"/>
        </w:rPr>
      </w:pPr>
      <w:proofErr w:type="spellStart"/>
      <w:r w:rsidRPr="00086DA6">
        <w:rPr>
          <w:lang w:val="en-US"/>
        </w:rPr>
        <w:lastRenderedPageBreak/>
        <w:t>Semana</w:t>
      </w:r>
      <w:proofErr w:type="spellEnd"/>
      <w:r w:rsidRPr="00086DA6">
        <w:rPr>
          <w:lang w:val="en-US"/>
        </w:rPr>
        <w:t xml:space="preserve"> 2</w:t>
      </w:r>
    </w:p>
    <w:p w14:paraId="7B747AD0" w14:textId="156573BD" w:rsidR="007234D2" w:rsidRPr="00086DA6" w:rsidRDefault="007234D2" w:rsidP="00F732F3">
      <w:pPr>
        <w:rPr>
          <w:lang w:val="en-US"/>
        </w:rPr>
      </w:pPr>
      <w:r w:rsidRPr="00086DA6">
        <w:rPr>
          <w:lang w:val="en-US"/>
        </w:rPr>
        <w:t>Project plan</w:t>
      </w:r>
    </w:p>
    <w:p w14:paraId="7015C3EB" w14:textId="7AB6CA7F" w:rsidR="007234D2" w:rsidRPr="00086DA6" w:rsidRDefault="007234D2" w:rsidP="00F732F3">
      <w:pPr>
        <w:rPr>
          <w:lang w:val="en-US"/>
        </w:rPr>
      </w:pPr>
      <w:r w:rsidRPr="00086DA6">
        <w:rPr>
          <w:lang w:val="en-US"/>
        </w:rPr>
        <w:t>- tasks</w:t>
      </w:r>
    </w:p>
    <w:p w14:paraId="51835D87" w14:textId="76E64C9F" w:rsidR="007234D2" w:rsidRPr="00086DA6" w:rsidRDefault="007234D2" w:rsidP="00F732F3">
      <w:pPr>
        <w:rPr>
          <w:lang w:val="en-US"/>
        </w:rPr>
      </w:pPr>
      <w:r w:rsidRPr="00086DA6">
        <w:rPr>
          <w:lang w:val="en-US"/>
        </w:rPr>
        <w:t>- milestones</w:t>
      </w:r>
    </w:p>
    <w:p w14:paraId="7C16762E" w14:textId="0C43F213" w:rsidR="007234D2" w:rsidRPr="00086DA6" w:rsidRDefault="007234D2" w:rsidP="00F732F3">
      <w:pPr>
        <w:rPr>
          <w:lang w:val="en-US"/>
        </w:rPr>
      </w:pPr>
      <w:r w:rsidRPr="00086DA6">
        <w:rPr>
          <w:lang w:val="en-US"/>
        </w:rPr>
        <w:t>- people</w:t>
      </w:r>
    </w:p>
    <w:p w14:paraId="25AA86B7" w14:textId="543E0E59" w:rsidR="007234D2" w:rsidRDefault="007234D2" w:rsidP="00F732F3">
      <w:r>
        <w:t xml:space="preserve">- </w:t>
      </w:r>
      <w:proofErr w:type="spellStart"/>
      <w:proofErr w:type="gramStart"/>
      <w:r>
        <w:t>documentation</w:t>
      </w:r>
      <w:proofErr w:type="spellEnd"/>
      <w:proofErr w:type="gramEnd"/>
    </w:p>
    <w:p w14:paraId="404AD495" w14:textId="4C5CB95F" w:rsidR="007234D2" w:rsidRDefault="007234D2" w:rsidP="00F732F3">
      <w:r>
        <w:t xml:space="preserve">- </w:t>
      </w:r>
      <w:proofErr w:type="gramStart"/>
      <w:r>
        <w:t>time</w:t>
      </w:r>
      <w:proofErr w:type="gramEnd"/>
    </w:p>
    <w:p w14:paraId="1C4061D5" w14:textId="4482E397" w:rsidR="007234D2" w:rsidRDefault="007234D2" w:rsidP="00F732F3">
      <w:r w:rsidRPr="007234D2">
        <w:rPr>
          <w:noProof/>
        </w:rPr>
        <w:drawing>
          <wp:inline distT="0" distB="0" distL="0" distR="0" wp14:anchorId="49349B84" wp14:editId="023EF67E">
            <wp:extent cx="3600953" cy="3267531"/>
            <wp:effectExtent l="0" t="0" r="0" b="952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00953" cy="3267531"/>
                    </a:xfrm>
                    <a:prstGeom prst="rect">
                      <a:avLst/>
                    </a:prstGeom>
                  </pic:spPr>
                </pic:pic>
              </a:graphicData>
            </a:graphic>
          </wp:inline>
        </w:drawing>
      </w:r>
    </w:p>
    <w:p w14:paraId="6C61EAF3" w14:textId="2A0CB7D7" w:rsidR="007234D2" w:rsidRDefault="00750A9F" w:rsidP="00F732F3">
      <w:r w:rsidRPr="00750A9F">
        <w:rPr>
          <w:noProof/>
        </w:rPr>
        <w:drawing>
          <wp:inline distT="0" distB="0" distL="0" distR="0" wp14:anchorId="589574DD" wp14:editId="5A41D171">
            <wp:extent cx="6645910" cy="3232150"/>
            <wp:effectExtent l="0" t="0" r="2540" b="635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232150"/>
                    </a:xfrm>
                    <a:prstGeom prst="rect">
                      <a:avLst/>
                    </a:prstGeom>
                  </pic:spPr>
                </pic:pic>
              </a:graphicData>
            </a:graphic>
          </wp:inline>
        </w:drawing>
      </w:r>
    </w:p>
    <w:p w14:paraId="446D7EF1" w14:textId="77777777" w:rsidR="00086DA6" w:rsidRDefault="00086DA6" w:rsidP="00F732F3"/>
    <w:p w14:paraId="53201067" w14:textId="77777777" w:rsidR="00086DA6" w:rsidRDefault="00086DA6" w:rsidP="00F732F3"/>
    <w:p w14:paraId="44F57A23" w14:textId="37ABC136" w:rsidR="00750A9F" w:rsidRDefault="00750A9F" w:rsidP="00F732F3">
      <w:r w:rsidRPr="00750A9F">
        <w:rPr>
          <w:noProof/>
        </w:rPr>
        <w:lastRenderedPageBreak/>
        <w:drawing>
          <wp:inline distT="0" distB="0" distL="0" distR="0" wp14:anchorId="50C25032" wp14:editId="5800A8DB">
            <wp:extent cx="6645910" cy="3318510"/>
            <wp:effectExtent l="0" t="0" r="254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318510"/>
                    </a:xfrm>
                    <a:prstGeom prst="rect">
                      <a:avLst/>
                    </a:prstGeom>
                  </pic:spPr>
                </pic:pic>
              </a:graphicData>
            </a:graphic>
          </wp:inline>
        </w:drawing>
      </w:r>
    </w:p>
    <w:p w14:paraId="2E1CE7AD" w14:textId="77777777" w:rsidR="00750A9F" w:rsidRDefault="00750A9F" w:rsidP="00F732F3"/>
    <w:p w14:paraId="7E0DBA11" w14:textId="29217AA1" w:rsidR="00864C96" w:rsidRDefault="00864C96" w:rsidP="00F732F3"/>
    <w:p w14:paraId="046A28F7" w14:textId="77B2413A" w:rsidR="00C11B6A" w:rsidRDefault="00C11B6A" w:rsidP="00F732F3"/>
    <w:p w14:paraId="0C7D4270" w14:textId="3C6A799C" w:rsidR="00C11B6A" w:rsidRDefault="00C11B6A" w:rsidP="00F732F3"/>
    <w:p w14:paraId="5BC834FB" w14:textId="77777777" w:rsidR="00C11B6A" w:rsidRDefault="00C11B6A" w:rsidP="00F732F3"/>
    <w:p w14:paraId="6C82EABF" w14:textId="2AA55CD3" w:rsidR="00086DA6" w:rsidRDefault="00086DA6" w:rsidP="00F732F3"/>
    <w:p w14:paraId="24E6C3C0" w14:textId="43F05FF6" w:rsidR="00C11B6A" w:rsidRDefault="00C11B6A" w:rsidP="00F732F3"/>
    <w:p w14:paraId="779E3795" w14:textId="0BC73975" w:rsidR="00C11B6A" w:rsidRDefault="00C11B6A" w:rsidP="00F732F3"/>
    <w:p w14:paraId="74F3E763" w14:textId="4C00AF69" w:rsidR="00C11B6A" w:rsidRDefault="00C11B6A" w:rsidP="00F732F3"/>
    <w:p w14:paraId="51561F18" w14:textId="6FF3AE4A" w:rsidR="00C11B6A" w:rsidRDefault="00C11B6A" w:rsidP="00F732F3"/>
    <w:p w14:paraId="72722D2A" w14:textId="213B8DD6" w:rsidR="00C11B6A" w:rsidRDefault="00C11B6A" w:rsidP="00F732F3"/>
    <w:p w14:paraId="04BCFBAD" w14:textId="610FC069" w:rsidR="00C11B6A" w:rsidRDefault="00C11B6A" w:rsidP="00F732F3"/>
    <w:p w14:paraId="34556E90" w14:textId="4C7F4BCD" w:rsidR="00C11B6A" w:rsidRDefault="00C11B6A" w:rsidP="00F732F3"/>
    <w:p w14:paraId="4A8BC7DF" w14:textId="6F7F8C07" w:rsidR="00C11B6A" w:rsidRDefault="00C11B6A" w:rsidP="00F732F3"/>
    <w:p w14:paraId="0B2BD677" w14:textId="2BCF58B1" w:rsidR="00C11B6A" w:rsidRDefault="00C11B6A" w:rsidP="00F732F3"/>
    <w:p w14:paraId="4C8A4063" w14:textId="6ED4F7BE" w:rsidR="00C11B6A" w:rsidRDefault="00C11B6A" w:rsidP="00F732F3"/>
    <w:p w14:paraId="7B3135CC" w14:textId="29E9C407" w:rsidR="00C11B6A" w:rsidRDefault="00C11B6A" w:rsidP="00F732F3"/>
    <w:p w14:paraId="08121032" w14:textId="380404DD" w:rsidR="00C11B6A" w:rsidRDefault="00C11B6A" w:rsidP="00F732F3"/>
    <w:p w14:paraId="0D3B5CB1" w14:textId="395FB3F0" w:rsidR="00C11B6A" w:rsidRDefault="00C11B6A" w:rsidP="00F732F3"/>
    <w:p w14:paraId="2786DC86" w14:textId="7BC6CE74" w:rsidR="00C11B6A" w:rsidRDefault="00C11B6A" w:rsidP="00F732F3"/>
    <w:p w14:paraId="14EB26D0" w14:textId="1C3CB7FB" w:rsidR="00C11B6A" w:rsidRDefault="00C11B6A" w:rsidP="00F732F3"/>
    <w:p w14:paraId="606AD76C" w14:textId="7DD72FC2" w:rsidR="00C11B6A" w:rsidRDefault="00C11B6A" w:rsidP="00F732F3"/>
    <w:p w14:paraId="2E7CAE84" w14:textId="5680C0B9" w:rsidR="00C11B6A" w:rsidRDefault="00C11B6A" w:rsidP="00F732F3">
      <w:r>
        <w:lastRenderedPageBreak/>
        <w:t>Semana 3</w:t>
      </w:r>
    </w:p>
    <w:p w14:paraId="0D55CD4D" w14:textId="707A282A" w:rsidR="00C11B6A" w:rsidRDefault="00C11B6A" w:rsidP="00F732F3">
      <w:r>
        <w:t xml:space="preserve">Budget, assim como tarefas, também pode ser dividido em </w:t>
      </w:r>
      <w:proofErr w:type="spellStart"/>
      <w:r>
        <w:t>milestones</w:t>
      </w:r>
      <w:proofErr w:type="spellEnd"/>
      <w:r>
        <w:t xml:space="preserve">. Criado no começo do projeto. Dependendo do tamanho da empresa, o budget não dependerá do </w:t>
      </w:r>
      <w:proofErr w:type="gramStart"/>
      <w:r>
        <w:t>PM</w:t>
      </w:r>
      <w:proofErr w:type="gramEnd"/>
      <w:r>
        <w:t xml:space="preserve"> mas sim do departamento financeiro. Pode ser revisitado e reelaborado no decorrer do projeto (</w:t>
      </w:r>
      <w:proofErr w:type="spellStart"/>
      <w:r>
        <w:t>refore</w:t>
      </w:r>
      <w:proofErr w:type="spellEnd"/>
      <w:r>
        <w:t xml:space="preserve"> </w:t>
      </w:r>
      <w:proofErr w:type="spellStart"/>
      <w:r>
        <w:t>cast</w:t>
      </w:r>
      <w:proofErr w:type="spellEnd"/>
      <w:r>
        <w:t xml:space="preserve">) e </w:t>
      </w:r>
      <w:proofErr w:type="spellStart"/>
      <w:r>
        <w:t>buget</w:t>
      </w:r>
      <w:proofErr w:type="spellEnd"/>
      <w:r>
        <w:t xml:space="preserve"> de contingência para casos de custos não planejados.</w:t>
      </w:r>
    </w:p>
    <w:p w14:paraId="1963C886" w14:textId="52B62019" w:rsidR="00C11B6A" w:rsidRPr="0092684D" w:rsidRDefault="00C11B6A" w:rsidP="00F732F3">
      <w:pPr>
        <w:rPr>
          <w:lang w:val="en-US"/>
        </w:rPr>
      </w:pPr>
      <w:r w:rsidRPr="0092684D">
        <w:rPr>
          <w:lang w:val="en-US"/>
        </w:rPr>
        <w:t>- resource cost rates</w:t>
      </w:r>
    </w:p>
    <w:p w14:paraId="2FFA4DD4" w14:textId="012ABF44" w:rsidR="00C11B6A" w:rsidRPr="0092684D" w:rsidRDefault="00C11B6A" w:rsidP="00F732F3">
      <w:pPr>
        <w:rPr>
          <w:lang w:val="en-US"/>
        </w:rPr>
      </w:pPr>
      <w:r w:rsidRPr="0092684D">
        <w:rPr>
          <w:lang w:val="en-US"/>
        </w:rPr>
        <w:t>- reserve analysis</w:t>
      </w:r>
    </w:p>
    <w:p w14:paraId="5FF855F0" w14:textId="4BBF1098" w:rsidR="00C11B6A" w:rsidRPr="0092684D" w:rsidRDefault="00C11B6A" w:rsidP="00F732F3">
      <w:pPr>
        <w:rPr>
          <w:lang w:val="en-US"/>
        </w:rPr>
      </w:pPr>
      <w:r w:rsidRPr="0092684D">
        <w:rPr>
          <w:lang w:val="en-US"/>
        </w:rPr>
        <w:t>- contingency budget</w:t>
      </w:r>
    </w:p>
    <w:p w14:paraId="7BEC6EA8" w14:textId="3E907C49" w:rsidR="00C11B6A" w:rsidRDefault="00C11B6A" w:rsidP="00F732F3">
      <w:r>
        <w:t xml:space="preserve">- </w:t>
      </w:r>
      <w:proofErr w:type="spellStart"/>
      <w:proofErr w:type="gramStart"/>
      <w:r>
        <w:t>cost</w:t>
      </w:r>
      <w:proofErr w:type="spellEnd"/>
      <w:proofErr w:type="gramEnd"/>
      <w:r>
        <w:t xml:space="preserve"> </w:t>
      </w:r>
      <w:proofErr w:type="spellStart"/>
      <w:r>
        <w:t>of</w:t>
      </w:r>
      <w:proofErr w:type="spellEnd"/>
      <w:r>
        <w:t xml:space="preserve"> </w:t>
      </w:r>
      <w:proofErr w:type="spellStart"/>
      <w:r>
        <w:t>quality</w:t>
      </w:r>
      <w:proofErr w:type="spellEnd"/>
    </w:p>
    <w:p w14:paraId="47FCCE6A" w14:textId="30485E93" w:rsidR="00C11B6A" w:rsidRDefault="00F31836" w:rsidP="00F732F3">
      <w:r w:rsidRPr="00F31836">
        <w:rPr>
          <w:noProof/>
        </w:rPr>
        <w:drawing>
          <wp:inline distT="0" distB="0" distL="0" distR="0" wp14:anchorId="6DC14266" wp14:editId="52235388">
            <wp:extent cx="6645910" cy="3145790"/>
            <wp:effectExtent l="0" t="0" r="254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145790"/>
                    </a:xfrm>
                    <a:prstGeom prst="rect">
                      <a:avLst/>
                    </a:prstGeom>
                  </pic:spPr>
                </pic:pic>
              </a:graphicData>
            </a:graphic>
          </wp:inline>
        </w:drawing>
      </w:r>
    </w:p>
    <w:p w14:paraId="636102E5" w14:textId="7AD395FD" w:rsidR="00F31836" w:rsidRDefault="00F31836" w:rsidP="00F732F3">
      <w:r>
        <w:t>Categorizar os tipos de custos:</w:t>
      </w:r>
    </w:p>
    <w:p w14:paraId="222DF8D5" w14:textId="3566AB8B" w:rsidR="00F31836" w:rsidRDefault="00F31836" w:rsidP="00F732F3">
      <w:r w:rsidRPr="00F31836">
        <w:rPr>
          <w:noProof/>
        </w:rPr>
        <w:drawing>
          <wp:inline distT="0" distB="0" distL="0" distR="0" wp14:anchorId="3135632C" wp14:editId="61E55124">
            <wp:extent cx="6645910" cy="2567940"/>
            <wp:effectExtent l="0" t="0" r="2540" b="38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2567940"/>
                    </a:xfrm>
                    <a:prstGeom prst="rect">
                      <a:avLst/>
                    </a:prstGeom>
                  </pic:spPr>
                </pic:pic>
              </a:graphicData>
            </a:graphic>
          </wp:inline>
        </w:drawing>
      </w:r>
    </w:p>
    <w:p w14:paraId="3ECFC8B1" w14:textId="6651DE5C" w:rsidR="00F31836" w:rsidRDefault="00F31836" w:rsidP="00F732F3">
      <w:r>
        <w:t>Custos indiretos:</w:t>
      </w:r>
    </w:p>
    <w:p w14:paraId="6DCC4F07" w14:textId="5F959765" w:rsidR="00F31836" w:rsidRDefault="00F31836" w:rsidP="00F732F3">
      <w:r>
        <w:t xml:space="preserve">- </w:t>
      </w:r>
      <w:proofErr w:type="gramStart"/>
      <w:r>
        <w:t>custos</w:t>
      </w:r>
      <w:proofErr w:type="gramEnd"/>
      <w:r>
        <w:t xml:space="preserve"> administrativos</w:t>
      </w:r>
    </w:p>
    <w:p w14:paraId="08DDEDCA" w14:textId="049916EB" w:rsidR="00F31836" w:rsidRDefault="00F31836" w:rsidP="00F732F3">
      <w:r>
        <w:t xml:space="preserve">- </w:t>
      </w:r>
      <w:proofErr w:type="spellStart"/>
      <w:proofErr w:type="gramStart"/>
      <w:r>
        <w:t>utilities</w:t>
      </w:r>
      <w:proofErr w:type="spellEnd"/>
      <w:proofErr w:type="gramEnd"/>
    </w:p>
    <w:p w14:paraId="2A53FD21" w14:textId="51D75F0E" w:rsidR="00F31836" w:rsidRDefault="00F31836" w:rsidP="00F732F3">
      <w:r>
        <w:t xml:space="preserve">- </w:t>
      </w:r>
      <w:proofErr w:type="gramStart"/>
      <w:r>
        <w:t>seguros</w:t>
      </w:r>
      <w:proofErr w:type="gramEnd"/>
    </w:p>
    <w:p w14:paraId="4E668BCE" w14:textId="67480914" w:rsidR="00F31836" w:rsidRDefault="00F31836" w:rsidP="00F732F3">
      <w:r>
        <w:t xml:space="preserve">- </w:t>
      </w:r>
      <w:proofErr w:type="gramStart"/>
      <w:r>
        <w:t>equipamentos</w:t>
      </w:r>
      <w:proofErr w:type="gramEnd"/>
      <w:r>
        <w:t xml:space="preserve"> de escritório</w:t>
      </w:r>
    </w:p>
    <w:p w14:paraId="519142D2" w14:textId="791BD569" w:rsidR="00F31836" w:rsidRDefault="00F31836" w:rsidP="00F732F3">
      <w:r>
        <w:lastRenderedPageBreak/>
        <w:t xml:space="preserve">- </w:t>
      </w:r>
      <w:proofErr w:type="gramStart"/>
      <w:r>
        <w:t>segurança</w:t>
      </w:r>
      <w:proofErr w:type="gramEnd"/>
    </w:p>
    <w:p w14:paraId="67C50CA8" w14:textId="1DE87A41" w:rsidR="00F31836" w:rsidRDefault="00F31836" w:rsidP="00F732F3"/>
    <w:p w14:paraId="10415634" w14:textId="76C225A8" w:rsidR="001A4910" w:rsidRDefault="001A4910" w:rsidP="00F732F3">
      <w:r>
        <w:t>Criando uma projeção de budget, considerar:</w:t>
      </w:r>
    </w:p>
    <w:p w14:paraId="112B9625" w14:textId="243128D2" w:rsidR="001A4910" w:rsidRDefault="001A4910" w:rsidP="00F732F3">
      <w:r>
        <w:t>- Dados históricos: o que fizeram certo e errado</w:t>
      </w:r>
    </w:p>
    <w:p w14:paraId="7C6E7983" w14:textId="15147080" w:rsidR="001A4910" w:rsidRPr="001A4910" w:rsidRDefault="001A4910" w:rsidP="00F732F3">
      <w:r w:rsidRPr="001A4910">
        <w:t xml:space="preserve">- </w:t>
      </w:r>
      <w:proofErr w:type="spellStart"/>
      <w:r w:rsidRPr="001A4910">
        <w:t>Leverage</w:t>
      </w:r>
      <w:proofErr w:type="spellEnd"/>
      <w:r w:rsidRPr="001A4910">
        <w:t xml:space="preserve"> experts: </w:t>
      </w:r>
      <w:proofErr w:type="spellStart"/>
      <w:r w:rsidRPr="001A4910">
        <w:t>gater</w:t>
      </w:r>
      <w:proofErr w:type="spellEnd"/>
      <w:r w:rsidRPr="001A4910">
        <w:t xml:space="preserve"> </w:t>
      </w:r>
      <w:proofErr w:type="spellStart"/>
      <w:r w:rsidRPr="001A4910">
        <w:t>insi</w:t>
      </w:r>
      <w:r>
        <w:t>gh</w:t>
      </w:r>
      <w:r w:rsidRPr="001A4910">
        <w:t>tes</w:t>
      </w:r>
      <w:proofErr w:type="spellEnd"/>
      <w:r w:rsidRPr="001A4910">
        <w:t xml:space="preserve"> de especialistas</w:t>
      </w:r>
    </w:p>
    <w:p w14:paraId="3176B5BF" w14:textId="3A2E8138" w:rsidR="001A4910" w:rsidRDefault="001A4910" w:rsidP="00F732F3">
      <w:r>
        <w:t xml:space="preserve">- </w:t>
      </w:r>
      <w:proofErr w:type="spellStart"/>
      <w:r>
        <w:t>Bottom-up</w:t>
      </w:r>
      <w:proofErr w:type="spellEnd"/>
      <w:r>
        <w:t>: pensar em todas as partes do projeto – do começo ao fim</w:t>
      </w:r>
    </w:p>
    <w:p w14:paraId="1FB097FD" w14:textId="27131BBB" w:rsidR="001A4910" w:rsidRDefault="001A4910" w:rsidP="00F732F3">
      <w:r>
        <w:t xml:space="preserve">- Confirmar a precisão: </w:t>
      </w:r>
      <w:proofErr w:type="spellStart"/>
      <w:r>
        <w:t>double</w:t>
      </w:r>
      <w:proofErr w:type="spellEnd"/>
      <w:r>
        <w:t xml:space="preserve"> </w:t>
      </w:r>
      <w:proofErr w:type="spellStart"/>
      <w:r>
        <w:t>check</w:t>
      </w:r>
      <w:proofErr w:type="spellEnd"/>
    </w:p>
    <w:p w14:paraId="539988E2" w14:textId="17D2A2DD" w:rsidR="001A4910" w:rsidRDefault="001A4910" w:rsidP="00F732F3">
      <w:r>
        <w:t xml:space="preserve">- Baseline: base que ajuda saber se estou </w:t>
      </w:r>
      <w:proofErr w:type="spellStart"/>
      <w:r>
        <w:t>on</w:t>
      </w:r>
      <w:proofErr w:type="spellEnd"/>
      <w:r>
        <w:t xml:space="preserve"> track ou não e mede o sucesso do projeto (revisitar e ajustar se necessário)</w:t>
      </w:r>
    </w:p>
    <w:p w14:paraId="06BEB3EF" w14:textId="37EA5CCD" w:rsidR="001A4910" w:rsidRDefault="001A4910" w:rsidP="00F732F3">
      <w:r w:rsidRPr="001A4910">
        <w:rPr>
          <w:noProof/>
        </w:rPr>
        <w:drawing>
          <wp:inline distT="0" distB="0" distL="0" distR="0" wp14:anchorId="2F86BC7D" wp14:editId="72A4D0C7">
            <wp:extent cx="6645910" cy="4130675"/>
            <wp:effectExtent l="0" t="0" r="2540" b="317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4130675"/>
                    </a:xfrm>
                    <a:prstGeom prst="rect">
                      <a:avLst/>
                    </a:prstGeom>
                  </pic:spPr>
                </pic:pic>
              </a:graphicData>
            </a:graphic>
          </wp:inline>
        </w:drawing>
      </w:r>
    </w:p>
    <w:p w14:paraId="34F6FDB7" w14:textId="4BEDD955" w:rsidR="001A4910" w:rsidRDefault="001A4910" w:rsidP="00F732F3"/>
    <w:p w14:paraId="6EED9F96" w14:textId="2FB12EB3" w:rsidR="001A4910" w:rsidRDefault="001A4910" w:rsidP="00F732F3">
      <w:r>
        <w:t xml:space="preserve">Como </w:t>
      </w:r>
      <w:proofErr w:type="spellStart"/>
      <w:r>
        <w:t>manage</w:t>
      </w:r>
      <w:proofErr w:type="spellEnd"/>
      <w:r>
        <w:t xml:space="preserve"> o budget:</w:t>
      </w:r>
    </w:p>
    <w:p w14:paraId="3B594B57" w14:textId="2A78C1A3" w:rsidR="001A4910" w:rsidRDefault="001A4910" w:rsidP="00F732F3">
      <w:r>
        <w:t xml:space="preserve">- </w:t>
      </w:r>
      <w:proofErr w:type="gramStart"/>
      <w:r>
        <w:t>criar</w:t>
      </w:r>
      <w:proofErr w:type="gramEnd"/>
      <w:r>
        <w:t xml:space="preserve"> </w:t>
      </w:r>
      <w:proofErr w:type="spellStart"/>
      <w:r>
        <w:t>milestones</w:t>
      </w:r>
      <w:proofErr w:type="spellEnd"/>
      <w:r>
        <w:t xml:space="preserve"> para revis</w:t>
      </w:r>
      <w:r w:rsidR="008E442C">
        <w:t>itar valores e ajustar se necessário</w:t>
      </w:r>
    </w:p>
    <w:p w14:paraId="75A95DFB" w14:textId="6D772979" w:rsidR="008E442C" w:rsidRDefault="008E442C" w:rsidP="00F732F3">
      <w:r>
        <w:t xml:space="preserve">- </w:t>
      </w:r>
      <w:proofErr w:type="gramStart"/>
      <w:r>
        <w:t>controle</w:t>
      </w:r>
      <w:proofErr w:type="gramEnd"/>
      <w:r>
        <w:t xml:space="preserve"> de custos: fatores que podem impactar o budget e minimizar </w:t>
      </w:r>
      <w:proofErr w:type="spellStart"/>
      <w:r>
        <w:t>outcomes</w:t>
      </w:r>
      <w:proofErr w:type="spellEnd"/>
    </w:p>
    <w:p w14:paraId="0F7EFC99" w14:textId="471F2C0A" w:rsidR="008E442C" w:rsidRDefault="008E442C" w:rsidP="00F732F3"/>
    <w:p w14:paraId="11E95939" w14:textId="1D382A3A" w:rsidR="00987A33" w:rsidRDefault="00987A33" w:rsidP="00F732F3">
      <w:proofErr w:type="spellStart"/>
      <w:r>
        <w:t>Procurement</w:t>
      </w:r>
      <w:proofErr w:type="spellEnd"/>
      <w:r>
        <w:t>: procura de fontes de conhecimento/experts fora da empresa</w:t>
      </w:r>
    </w:p>
    <w:p w14:paraId="497D4DEA" w14:textId="4277FE6F" w:rsidR="00987A33" w:rsidRDefault="00987A33" w:rsidP="00F732F3">
      <w:r w:rsidRPr="00987A33">
        <w:rPr>
          <w:noProof/>
        </w:rPr>
        <w:lastRenderedPageBreak/>
        <w:drawing>
          <wp:inline distT="0" distB="0" distL="0" distR="0" wp14:anchorId="1068C4DD" wp14:editId="1E551247">
            <wp:extent cx="4991797" cy="1686160"/>
            <wp:effectExtent l="0" t="0" r="0"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91797" cy="1686160"/>
                    </a:xfrm>
                    <a:prstGeom prst="rect">
                      <a:avLst/>
                    </a:prstGeom>
                  </pic:spPr>
                </pic:pic>
              </a:graphicData>
            </a:graphic>
          </wp:inline>
        </w:drawing>
      </w:r>
    </w:p>
    <w:p w14:paraId="66885B13" w14:textId="5674F76A" w:rsidR="001A4910" w:rsidRDefault="00704B4C" w:rsidP="00F732F3">
      <w:pPr>
        <w:rPr>
          <w:lang w:val="en-US"/>
        </w:rPr>
      </w:pPr>
      <w:r w:rsidRPr="00704B4C">
        <w:rPr>
          <w:lang w:val="en-US"/>
        </w:rPr>
        <w:t>Legal team Always has t</w:t>
      </w:r>
      <w:r>
        <w:rPr>
          <w:lang w:val="en-US"/>
        </w:rPr>
        <w:t>o review contract.</w:t>
      </w:r>
    </w:p>
    <w:p w14:paraId="6044710D" w14:textId="4D0A11B2" w:rsidR="00704B4C" w:rsidRDefault="00704B4C" w:rsidP="00F732F3">
      <w:pPr>
        <w:rPr>
          <w:lang w:val="en-US"/>
        </w:rPr>
      </w:pPr>
      <w:r w:rsidRPr="00704B4C">
        <w:rPr>
          <w:noProof/>
          <w:lang w:val="en-US"/>
        </w:rPr>
        <w:drawing>
          <wp:inline distT="0" distB="0" distL="0" distR="0" wp14:anchorId="06DD5B34" wp14:editId="750084D2">
            <wp:extent cx="6163535" cy="2333951"/>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63535" cy="2333951"/>
                    </a:xfrm>
                    <a:prstGeom prst="rect">
                      <a:avLst/>
                    </a:prstGeom>
                  </pic:spPr>
                </pic:pic>
              </a:graphicData>
            </a:graphic>
          </wp:inline>
        </w:drawing>
      </w:r>
    </w:p>
    <w:p w14:paraId="1655BBD3" w14:textId="72133F2D" w:rsidR="001F15C8" w:rsidRDefault="001F15C8" w:rsidP="00F732F3">
      <w:pPr>
        <w:rPr>
          <w:lang w:val="en-US"/>
        </w:rPr>
      </w:pPr>
    </w:p>
    <w:p w14:paraId="676BA405" w14:textId="27804BA1" w:rsidR="001F15C8" w:rsidRDefault="001F15C8" w:rsidP="00F732F3">
      <w:pPr>
        <w:rPr>
          <w:lang w:val="en-US"/>
        </w:rPr>
      </w:pPr>
    </w:p>
    <w:p w14:paraId="7FE223F8" w14:textId="218AE20C" w:rsidR="001F15C8" w:rsidRDefault="001F15C8" w:rsidP="00F732F3">
      <w:pPr>
        <w:rPr>
          <w:lang w:val="en-US"/>
        </w:rPr>
      </w:pPr>
    </w:p>
    <w:p w14:paraId="680EB110" w14:textId="16AB9053" w:rsidR="001F15C8" w:rsidRDefault="001F15C8" w:rsidP="00F732F3">
      <w:pPr>
        <w:rPr>
          <w:lang w:val="en-US"/>
        </w:rPr>
      </w:pPr>
    </w:p>
    <w:p w14:paraId="4ECC8E01" w14:textId="18708BA4" w:rsidR="001F15C8" w:rsidRDefault="001F15C8" w:rsidP="00F732F3">
      <w:pPr>
        <w:rPr>
          <w:lang w:val="en-US"/>
        </w:rPr>
      </w:pPr>
    </w:p>
    <w:p w14:paraId="30A9CCCC" w14:textId="7D228D1D" w:rsidR="001F15C8" w:rsidRDefault="001F15C8" w:rsidP="00F732F3">
      <w:pPr>
        <w:rPr>
          <w:lang w:val="en-US"/>
        </w:rPr>
      </w:pPr>
    </w:p>
    <w:p w14:paraId="318C9E07" w14:textId="7A973C32" w:rsidR="001F15C8" w:rsidRDefault="001F15C8" w:rsidP="00F732F3">
      <w:pPr>
        <w:rPr>
          <w:lang w:val="en-US"/>
        </w:rPr>
      </w:pPr>
    </w:p>
    <w:p w14:paraId="16ED3936" w14:textId="25B88796" w:rsidR="001F15C8" w:rsidRDefault="001F15C8" w:rsidP="00F732F3">
      <w:pPr>
        <w:rPr>
          <w:lang w:val="en-US"/>
        </w:rPr>
      </w:pPr>
    </w:p>
    <w:p w14:paraId="33365D76" w14:textId="47AC34C9" w:rsidR="001F15C8" w:rsidRDefault="001F15C8" w:rsidP="00F732F3">
      <w:pPr>
        <w:rPr>
          <w:lang w:val="en-US"/>
        </w:rPr>
      </w:pPr>
    </w:p>
    <w:p w14:paraId="3471D059" w14:textId="0D52AB32" w:rsidR="001F15C8" w:rsidRDefault="001F15C8" w:rsidP="00F732F3">
      <w:pPr>
        <w:rPr>
          <w:lang w:val="en-US"/>
        </w:rPr>
      </w:pPr>
    </w:p>
    <w:p w14:paraId="377E4DDE" w14:textId="037E1A0A" w:rsidR="001F15C8" w:rsidRDefault="001F15C8" w:rsidP="00F732F3">
      <w:pPr>
        <w:rPr>
          <w:lang w:val="en-US"/>
        </w:rPr>
      </w:pPr>
    </w:p>
    <w:p w14:paraId="17B9A3B0" w14:textId="47C9574D" w:rsidR="001F15C8" w:rsidRDefault="001F15C8" w:rsidP="00F732F3">
      <w:pPr>
        <w:rPr>
          <w:lang w:val="en-US"/>
        </w:rPr>
      </w:pPr>
    </w:p>
    <w:p w14:paraId="1226FFF0" w14:textId="7D35614B" w:rsidR="001F15C8" w:rsidRDefault="001F15C8" w:rsidP="00F732F3">
      <w:pPr>
        <w:rPr>
          <w:lang w:val="en-US"/>
        </w:rPr>
      </w:pPr>
    </w:p>
    <w:p w14:paraId="03E2628D" w14:textId="1EEB68B5" w:rsidR="001F15C8" w:rsidRDefault="001F15C8" w:rsidP="00F732F3">
      <w:pPr>
        <w:rPr>
          <w:lang w:val="en-US"/>
        </w:rPr>
      </w:pPr>
    </w:p>
    <w:p w14:paraId="481CA50C" w14:textId="0DF4872B" w:rsidR="001F15C8" w:rsidRDefault="001F15C8" w:rsidP="00F732F3">
      <w:pPr>
        <w:rPr>
          <w:lang w:val="en-US"/>
        </w:rPr>
      </w:pPr>
    </w:p>
    <w:p w14:paraId="78F22CDF" w14:textId="7DB06650" w:rsidR="001F15C8" w:rsidRDefault="001F15C8" w:rsidP="00F732F3">
      <w:pPr>
        <w:rPr>
          <w:lang w:val="en-US"/>
        </w:rPr>
      </w:pPr>
    </w:p>
    <w:p w14:paraId="7351FC47" w14:textId="2B481B51" w:rsidR="001F15C8" w:rsidRDefault="001F15C8" w:rsidP="00F732F3">
      <w:pPr>
        <w:rPr>
          <w:lang w:val="en-US"/>
        </w:rPr>
      </w:pPr>
    </w:p>
    <w:p w14:paraId="084CBF15" w14:textId="034B3524" w:rsidR="001F15C8" w:rsidRDefault="001F15C8" w:rsidP="00F732F3">
      <w:pPr>
        <w:rPr>
          <w:lang w:val="en-US"/>
        </w:rPr>
      </w:pPr>
    </w:p>
    <w:p w14:paraId="77425581" w14:textId="2ECF0966" w:rsidR="001F15C8" w:rsidRDefault="001F15C8" w:rsidP="00F732F3">
      <w:pPr>
        <w:rPr>
          <w:lang w:val="en-US"/>
        </w:rPr>
      </w:pPr>
      <w:proofErr w:type="spellStart"/>
      <w:r>
        <w:rPr>
          <w:lang w:val="en-US"/>
        </w:rPr>
        <w:lastRenderedPageBreak/>
        <w:t>Curso</w:t>
      </w:r>
      <w:proofErr w:type="spellEnd"/>
      <w:r>
        <w:rPr>
          <w:lang w:val="en-US"/>
        </w:rPr>
        <w:t xml:space="preserve"> 3 </w:t>
      </w:r>
    </w:p>
    <w:p w14:paraId="57A85742" w14:textId="132DCC19" w:rsidR="001F15C8" w:rsidRDefault="001F15C8" w:rsidP="00F732F3">
      <w:pPr>
        <w:rPr>
          <w:lang w:val="en-US"/>
        </w:rPr>
      </w:pPr>
      <w:proofErr w:type="spellStart"/>
      <w:r>
        <w:rPr>
          <w:lang w:val="en-US"/>
        </w:rPr>
        <w:t>Semana</w:t>
      </w:r>
      <w:proofErr w:type="spellEnd"/>
      <w:r>
        <w:rPr>
          <w:lang w:val="en-US"/>
        </w:rPr>
        <w:t xml:space="preserve"> 4</w:t>
      </w:r>
    </w:p>
    <w:p w14:paraId="5EFB8471" w14:textId="52B511CA" w:rsidR="00C2658C" w:rsidRDefault="00C2658C" w:rsidP="00F732F3">
      <w:pPr>
        <w:rPr>
          <w:lang w:val="en-US"/>
        </w:rPr>
      </w:pPr>
      <w:r>
        <w:rPr>
          <w:lang w:val="en-US"/>
        </w:rPr>
        <w:t>Risk Management</w:t>
      </w:r>
    </w:p>
    <w:p w14:paraId="5AD4C452" w14:textId="29F00668" w:rsidR="001F15C8" w:rsidRDefault="001F15C8" w:rsidP="00F732F3">
      <w:pPr>
        <w:rPr>
          <w:lang w:val="en-US"/>
        </w:rPr>
      </w:pPr>
    </w:p>
    <w:p w14:paraId="783294ED" w14:textId="60EEE207" w:rsidR="0092684D" w:rsidRDefault="0092684D" w:rsidP="00F732F3">
      <w:pPr>
        <w:rPr>
          <w:lang w:val="en-US"/>
        </w:rPr>
      </w:pPr>
      <w:r>
        <w:rPr>
          <w:lang w:val="en-US"/>
        </w:rPr>
        <w:t>Risk x Issue</w:t>
      </w:r>
    </w:p>
    <w:p w14:paraId="4761FF7C" w14:textId="4489CFDE" w:rsidR="0092684D" w:rsidRDefault="0092684D" w:rsidP="00F732F3">
      <w:r w:rsidRPr="0092684D">
        <w:t>Risco é algo que p</w:t>
      </w:r>
      <w:r>
        <w:t xml:space="preserve">ode </w:t>
      </w:r>
      <w:r w:rsidR="00C2658C">
        <w:t>ocorrer e impactar o projeto (</w:t>
      </w:r>
      <w:proofErr w:type="spellStart"/>
      <w:r w:rsidR="00C2658C">
        <w:t>the</w:t>
      </w:r>
      <w:proofErr w:type="spellEnd"/>
      <w:r w:rsidR="00C2658C">
        <w:t xml:space="preserve"> </w:t>
      </w:r>
      <w:proofErr w:type="spellStart"/>
      <w:r w:rsidR="00C2658C">
        <w:t>what</w:t>
      </w:r>
      <w:proofErr w:type="spellEnd"/>
      <w:r w:rsidR="00C2658C">
        <w:t xml:space="preserve"> </w:t>
      </w:r>
      <w:proofErr w:type="spellStart"/>
      <w:r w:rsidR="00C2658C">
        <w:t>ifs</w:t>
      </w:r>
      <w:proofErr w:type="spellEnd"/>
      <w:r w:rsidR="00C2658C">
        <w:t>)</w:t>
      </w:r>
    </w:p>
    <w:p w14:paraId="75F858E7" w14:textId="30FC42E8" w:rsidR="00C2658C" w:rsidRDefault="00C2658C" w:rsidP="00F732F3">
      <w:r>
        <w:t>Risco pode se tornar um problema</w:t>
      </w:r>
    </w:p>
    <w:p w14:paraId="401DE580" w14:textId="5A964842" w:rsidR="00C2658C" w:rsidRDefault="00C2658C" w:rsidP="00F732F3">
      <w:r>
        <w:t xml:space="preserve">Problema é algo que pode afetar a habilidade de concluir um projeto (o risco que </w:t>
      </w:r>
      <w:proofErr w:type="gramStart"/>
      <w:r>
        <w:t>tornou-se</w:t>
      </w:r>
      <w:proofErr w:type="gramEnd"/>
      <w:r>
        <w:t xml:space="preserve"> real)</w:t>
      </w:r>
    </w:p>
    <w:p w14:paraId="525EFBC5" w14:textId="0CD4B4A2" w:rsidR="00C2658C" w:rsidRDefault="00C2658C" w:rsidP="00F732F3">
      <w:r>
        <w:t xml:space="preserve">Gestão de </w:t>
      </w:r>
      <w:proofErr w:type="gramStart"/>
      <w:r>
        <w:t>risco  é</w:t>
      </w:r>
      <w:proofErr w:type="gramEnd"/>
      <w:r>
        <w:t xml:space="preserve"> identificar e avaliar  riscos em potencial e problemas que podem impactar um projeto</w:t>
      </w:r>
    </w:p>
    <w:p w14:paraId="57225449" w14:textId="6350748D" w:rsidR="00C2658C" w:rsidRDefault="00C2658C" w:rsidP="00F732F3">
      <w:r>
        <w:t xml:space="preserve">- </w:t>
      </w:r>
      <w:proofErr w:type="gramStart"/>
      <w:r>
        <w:t>o</w:t>
      </w:r>
      <w:proofErr w:type="gramEnd"/>
      <w:r>
        <w:t xml:space="preserve"> que pode dar errado</w:t>
      </w:r>
    </w:p>
    <w:p w14:paraId="20944175" w14:textId="1951495F" w:rsidR="00C2658C" w:rsidRDefault="00C2658C" w:rsidP="00F732F3">
      <w:r>
        <w:t xml:space="preserve">- </w:t>
      </w:r>
      <w:proofErr w:type="gramStart"/>
      <w:r>
        <w:t>quem</w:t>
      </w:r>
      <w:proofErr w:type="gramEnd"/>
      <w:r>
        <w:t xml:space="preserve"> posso contactar </w:t>
      </w:r>
    </w:p>
    <w:p w14:paraId="5E786F37" w14:textId="389A3642" w:rsidR="00C2658C" w:rsidRDefault="00C2658C" w:rsidP="00F732F3">
      <w:r>
        <w:t xml:space="preserve">- </w:t>
      </w:r>
      <w:proofErr w:type="gramStart"/>
      <w:r>
        <w:t>como</w:t>
      </w:r>
      <w:proofErr w:type="gramEnd"/>
      <w:r>
        <w:t xml:space="preserve"> mitigar um risco</w:t>
      </w:r>
    </w:p>
    <w:p w14:paraId="0F2049C3" w14:textId="53E72F2C" w:rsidR="00C2658C" w:rsidRDefault="00C2658C" w:rsidP="00F732F3">
      <w:r>
        <w:t>É planejar “plano B” para o caso de um problema acontecer, o prazo não ser comprometido</w:t>
      </w:r>
    </w:p>
    <w:p w14:paraId="670992FC" w14:textId="07D0B6F4" w:rsidR="00C2658C" w:rsidRDefault="00DD5440" w:rsidP="00F732F3">
      <w:r w:rsidRPr="00DD5440">
        <w:rPr>
          <w:noProof/>
        </w:rPr>
        <w:drawing>
          <wp:inline distT="0" distB="0" distL="0" distR="0" wp14:anchorId="603F2E48" wp14:editId="72DF6B60">
            <wp:extent cx="4448796" cy="5068007"/>
            <wp:effectExtent l="0" t="0" r="952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48796" cy="5068007"/>
                    </a:xfrm>
                    <a:prstGeom prst="rect">
                      <a:avLst/>
                    </a:prstGeom>
                  </pic:spPr>
                </pic:pic>
              </a:graphicData>
            </a:graphic>
          </wp:inline>
        </w:drawing>
      </w:r>
    </w:p>
    <w:p w14:paraId="6D075407" w14:textId="0AD7879D" w:rsidR="00D67F69" w:rsidRDefault="00D67F69" w:rsidP="00F732F3">
      <w:r w:rsidRPr="00D67F69">
        <w:rPr>
          <w:noProof/>
        </w:rPr>
        <w:lastRenderedPageBreak/>
        <w:drawing>
          <wp:inline distT="0" distB="0" distL="0" distR="0" wp14:anchorId="097A3DCC" wp14:editId="1E481CA5">
            <wp:extent cx="6645910" cy="2212340"/>
            <wp:effectExtent l="0" t="0" r="254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2212340"/>
                    </a:xfrm>
                    <a:prstGeom prst="rect">
                      <a:avLst/>
                    </a:prstGeom>
                  </pic:spPr>
                </pic:pic>
              </a:graphicData>
            </a:graphic>
          </wp:inline>
        </w:drawing>
      </w:r>
    </w:p>
    <w:p w14:paraId="7CB46FDE" w14:textId="19C5A33B" w:rsidR="00DD5440" w:rsidRDefault="00DD5440" w:rsidP="00F732F3"/>
    <w:p w14:paraId="4E13CE0C" w14:textId="16EFB7A2" w:rsidR="00F81F1C" w:rsidRDefault="00F81F1C" w:rsidP="00F732F3">
      <w:r>
        <w:t>Brainstorms ajudam encontrar riscos</w:t>
      </w:r>
    </w:p>
    <w:p w14:paraId="056492A1" w14:textId="7E59D69E" w:rsidR="00F81F1C" w:rsidRDefault="00F81F1C" w:rsidP="00F732F3"/>
    <w:p w14:paraId="578B6B13" w14:textId="4A2CCD8B" w:rsidR="00F81F1C" w:rsidRDefault="00F81F1C" w:rsidP="00F732F3">
      <w:r w:rsidRPr="00F81F1C">
        <w:rPr>
          <w:noProof/>
        </w:rPr>
        <w:drawing>
          <wp:inline distT="0" distB="0" distL="0" distR="0" wp14:anchorId="02FE2BF6" wp14:editId="25A87211">
            <wp:extent cx="6645910" cy="2335530"/>
            <wp:effectExtent l="0" t="0" r="254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2335530"/>
                    </a:xfrm>
                    <a:prstGeom prst="rect">
                      <a:avLst/>
                    </a:prstGeom>
                  </pic:spPr>
                </pic:pic>
              </a:graphicData>
            </a:graphic>
          </wp:inline>
        </w:drawing>
      </w:r>
    </w:p>
    <w:p w14:paraId="33D63666" w14:textId="76071F13" w:rsidR="00F81F1C" w:rsidRDefault="00F81F1C" w:rsidP="00F732F3"/>
    <w:p w14:paraId="0A400FD2" w14:textId="49DFC45C" w:rsidR="00F81F1C" w:rsidRDefault="00F81F1C" w:rsidP="00F732F3">
      <w:pPr>
        <w:rPr>
          <w:lang w:val="en-US"/>
        </w:rPr>
      </w:pPr>
      <w:r w:rsidRPr="00F81F1C">
        <w:rPr>
          <w:lang w:val="en-US"/>
        </w:rPr>
        <w:t xml:space="preserve">Time risks – tasks </w:t>
      </w:r>
      <w:proofErr w:type="gramStart"/>
      <w:r w:rsidRPr="00F81F1C">
        <w:rPr>
          <w:lang w:val="en-US"/>
        </w:rPr>
        <w:t>takes</w:t>
      </w:r>
      <w:proofErr w:type="gramEnd"/>
      <w:r w:rsidRPr="00F81F1C">
        <w:rPr>
          <w:lang w:val="en-US"/>
        </w:rPr>
        <w:t xml:space="preserve"> l</w:t>
      </w:r>
      <w:r>
        <w:rPr>
          <w:lang w:val="en-US"/>
        </w:rPr>
        <w:t>onger to complete</w:t>
      </w:r>
    </w:p>
    <w:p w14:paraId="287CCFD9" w14:textId="760918D3" w:rsidR="00F81F1C" w:rsidRDefault="00F01F0C" w:rsidP="00F732F3">
      <w:r w:rsidRPr="00F01F0C">
        <w:t xml:space="preserve">Budget </w:t>
      </w:r>
      <w:proofErr w:type="spellStart"/>
      <w:r w:rsidRPr="00F01F0C">
        <w:t>risk</w:t>
      </w:r>
      <w:proofErr w:type="spellEnd"/>
      <w:r w:rsidRPr="00F01F0C">
        <w:t xml:space="preserve"> – possiblidade dos custos do</w:t>
      </w:r>
      <w:r>
        <w:t xml:space="preserve"> projeto aumentarem por falha no planejamento ou expansão do </w:t>
      </w:r>
      <w:proofErr w:type="spellStart"/>
      <w:r>
        <w:t>scope</w:t>
      </w:r>
      <w:proofErr w:type="spellEnd"/>
      <w:r>
        <w:t xml:space="preserve"> do projeto</w:t>
      </w:r>
    </w:p>
    <w:p w14:paraId="560A5F8C" w14:textId="4C587D3E" w:rsidR="00F01F0C" w:rsidRDefault="00F01F0C" w:rsidP="00F732F3">
      <w:proofErr w:type="spellStart"/>
      <w:r>
        <w:t>Scope</w:t>
      </w:r>
      <w:proofErr w:type="spellEnd"/>
      <w:r>
        <w:t xml:space="preserve"> </w:t>
      </w:r>
      <w:proofErr w:type="spellStart"/>
      <w:r>
        <w:t>risks</w:t>
      </w:r>
      <w:proofErr w:type="spellEnd"/>
      <w:r>
        <w:t xml:space="preserve"> – possibilidade de que o projeto não terá o resultado esperado </w:t>
      </w:r>
    </w:p>
    <w:p w14:paraId="79C989FD" w14:textId="78CD6D29" w:rsidR="00F01F0C" w:rsidRDefault="00F01F0C" w:rsidP="00F732F3"/>
    <w:p w14:paraId="7BE1B0E8" w14:textId="78258E27" w:rsidR="00F01F0C" w:rsidRDefault="00F01F0C" w:rsidP="00F732F3">
      <w:r>
        <w:t>Riscos externos – riscos que não tenho nenhum ou pouco controle sobre</w:t>
      </w:r>
    </w:p>
    <w:p w14:paraId="53CB636E" w14:textId="3CB25724" w:rsidR="00F01F0C" w:rsidRDefault="00F01F0C" w:rsidP="00F732F3"/>
    <w:p w14:paraId="20C5D44D" w14:textId="3498DB56" w:rsidR="00F01F0C" w:rsidRPr="00F01F0C" w:rsidRDefault="00F01F0C" w:rsidP="00F732F3">
      <w:r w:rsidRPr="00F01F0C">
        <w:t xml:space="preserve">Single point </w:t>
      </w:r>
      <w:proofErr w:type="spellStart"/>
      <w:r w:rsidRPr="00F01F0C">
        <w:t>of</w:t>
      </w:r>
      <w:proofErr w:type="spellEnd"/>
      <w:r w:rsidRPr="00F01F0C">
        <w:t xml:space="preserve"> </w:t>
      </w:r>
      <w:proofErr w:type="spellStart"/>
      <w:r w:rsidRPr="00F01F0C">
        <w:t>falure</w:t>
      </w:r>
      <w:proofErr w:type="spellEnd"/>
      <w:r w:rsidRPr="00F01F0C">
        <w:t xml:space="preserve"> – risco </w:t>
      </w:r>
      <w:proofErr w:type="gramStart"/>
      <w:r w:rsidRPr="00F01F0C">
        <w:t>que  tem</w:t>
      </w:r>
      <w:proofErr w:type="gramEnd"/>
      <w:r w:rsidRPr="00F01F0C">
        <w:t xml:space="preserve"> potencial de ser catastrófico </w:t>
      </w:r>
    </w:p>
    <w:p w14:paraId="67233214" w14:textId="508CCF25" w:rsidR="00F01F0C" w:rsidRDefault="00F01F0C" w:rsidP="00F732F3">
      <w:proofErr w:type="spellStart"/>
      <w:r>
        <w:t>Dependency</w:t>
      </w:r>
      <w:proofErr w:type="spellEnd"/>
      <w:r>
        <w:t xml:space="preserve"> – quando uma tarefa só pode começar quando outra acaba</w:t>
      </w:r>
    </w:p>
    <w:p w14:paraId="44F3A94A" w14:textId="52B25678" w:rsidR="00F01F0C" w:rsidRDefault="00F01F0C" w:rsidP="00F732F3"/>
    <w:p w14:paraId="1EAC2A97" w14:textId="022CE6A2" w:rsidR="00F01F0C" w:rsidRDefault="00F01F0C" w:rsidP="00F732F3">
      <w:r w:rsidRPr="00F01F0C">
        <w:rPr>
          <w:noProof/>
        </w:rPr>
        <w:lastRenderedPageBreak/>
        <w:drawing>
          <wp:inline distT="0" distB="0" distL="0" distR="0" wp14:anchorId="71A76EA6" wp14:editId="3F4CD8FB">
            <wp:extent cx="4639322" cy="2800741"/>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39322" cy="2800741"/>
                    </a:xfrm>
                    <a:prstGeom prst="rect">
                      <a:avLst/>
                    </a:prstGeom>
                  </pic:spPr>
                </pic:pic>
              </a:graphicData>
            </a:graphic>
          </wp:inline>
        </w:drawing>
      </w:r>
    </w:p>
    <w:p w14:paraId="0F989957" w14:textId="2B61A7B2" w:rsidR="00F01F0C" w:rsidRDefault="00F01F0C" w:rsidP="00F732F3"/>
    <w:p w14:paraId="73C14F22" w14:textId="77777777" w:rsidR="00F01F0C" w:rsidRPr="00F01F0C" w:rsidRDefault="00F01F0C" w:rsidP="00F01F0C">
      <w:pPr>
        <w:pStyle w:val="NormalWeb"/>
        <w:shd w:val="clear" w:color="auto" w:fill="FFFFFF"/>
        <w:spacing w:before="0" w:beforeAutospacing="0" w:after="240" w:afterAutospacing="0"/>
        <w:rPr>
          <w:rFonts w:ascii="Source Sans Pro" w:hAnsi="Source Sans Pro"/>
          <w:color w:val="1F1F1F"/>
          <w:lang w:val="en-US"/>
        </w:rPr>
      </w:pPr>
      <w:r w:rsidRPr="00F01F0C">
        <w:rPr>
          <w:rFonts w:ascii="Source Sans Pro" w:hAnsi="Source Sans Pro"/>
          <w:color w:val="1F1F1F"/>
          <w:lang w:val="en-US"/>
        </w:rPr>
        <w:t>There are four types of task dependencies:</w:t>
      </w:r>
    </w:p>
    <w:p w14:paraId="5A05CB41" w14:textId="77777777" w:rsidR="00F01F0C" w:rsidRDefault="00F01F0C" w:rsidP="00F01F0C">
      <w:pPr>
        <w:pStyle w:val="NormalWeb"/>
        <w:numPr>
          <w:ilvl w:val="0"/>
          <w:numId w:val="5"/>
        </w:numPr>
        <w:shd w:val="clear" w:color="auto" w:fill="FFFFFF"/>
        <w:spacing w:before="0" w:beforeAutospacing="0" w:after="0" w:afterAutospacing="0"/>
        <w:rPr>
          <w:rFonts w:ascii="Source Sans Pro" w:hAnsi="Source Sans Pro"/>
          <w:color w:val="1F1F1F"/>
        </w:rPr>
      </w:pPr>
      <w:proofErr w:type="spellStart"/>
      <w:r>
        <w:rPr>
          <w:rFonts w:ascii="Source Sans Pro" w:hAnsi="Source Sans Pro"/>
          <w:color w:val="1F1F1F"/>
        </w:rPr>
        <w:t>Finish</w:t>
      </w:r>
      <w:proofErr w:type="spellEnd"/>
      <w:r>
        <w:rPr>
          <w:rFonts w:ascii="Source Sans Pro" w:hAnsi="Source Sans Pro"/>
          <w:color w:val="1F1F1F"/>
        </w:rPr>
        <w:t xml:space="preserve"> </w:t>
      </w:r>
      <w:proofErr w:type="spellStart"/>
      <w:r>
        <w:rPr>
          <w:rFonts w:ascii="Source Sans Pro" w:hAnsi="Source Sans Pro"/>
          <w:color w:val="1F1F1F"/>
        </w:rPr>
        <w:t>to</w:t>
      </w:r>
      <w:proofErr w:type="spellEnd"/>
      <w:r>
        <w:rPr>
          <w:rFonts w:ascii="Source Sans Pro" w:hAnsi="Source Sans Pro"/>
          <w:color w:val="1F1F1F"/>
        </w:rPr>
        <w:t xml:space="preserve"> Start</w:t>
      </w:r>
    </w:p>
    <w:p w14:paraId="2B5358DA" w14:textId="77777777" w:rsidR="00F01F0C" w:rsidRDefault="00F01F0C" w:rsidP="00F01F0C">
      <w:pPr>
        <w:pStyle w:val="NormalWeb"/>
        <w:numPr>
          <w:ilvl w:val="0"/>
          <w:numId w:val="5"/>
        </w:numPr>
        <w:shd w:val="clear" w:color="auto" w:fill="FFFFFF"/>
        <w:spacing w:before="0" w:beforeAutospacing="0" w:after="0" w:afterAutospacing="0"/>
        <w:rPr>
          <w:rFonts w:ascii="Source Sans Pro" w:hAnsi="Source Sans Pro"/>
          <w:color w:val="1F1F1F"/>
        </w:rPr>
      </w:pPr>
      <w:proofErr w:type="spellStart"/>
      <w:r>
        <w:rPr>
          <w:rFonts w:ascii="Source Sans Pro" w:hAnsi="Source Sans Pro"/>
          <w:color w:val="1F1F1F"/>
        </w:rPr>
        <w:t>Finish</w:t>
      </w:r>
      <w:proofErr w:type="spellEnd"/>
      <w:r>
        <w:rPr>
          <w:rFonts w:ascii="Source Sans Pro" w:hAnsi="Source Sans Pro"/>
          <w:color w:val="1F1F1F"/>
        </w:rPr>
        <w:t xml:space="preserve"> </w:t>
      </w:r>
      <w:proofErr w:type="spellStart"/>
      <w:r>
        <w:rPr>
          <w:rFonts w:ascii="Source Sans Pro" w:hAnsi="Source Sans Pro"/>
          <w:color w:val="1F1F1F"/>
        </w:rPr>
        <w:t>to</w:t>
      </w:r>
      <w:proofErr w:type="spellEnd"/>
      <w:r>
        <w:rPr>
          <w:rFonts w:ascii="Source Sans Pro" w:hAnsi="Source Sans Pro"/>
          <w:color w:val="1F1F1F"/>
        </w:rPr>
        <w:t xml:space="preserve"> </w:t>
      </w:r>
      <w:proofErr w:type="spellStart"/>
      <w:r>
        <w:rPr>
          <w:rFonts w:ascii="Source Sans Pro" w:hAnsi="Source Sans Pro"/>
          <w:color w:val="1F1F1F"/>
        </w:rPr>
        <w:t>Finish</w:t>
      </w:r>
      <w:proofErr w:type="spellEnd"/>
    </w:p>
    <w:p w14:paraId="37846DAD" w14:textId="77777777" w:rsidR="00F01F0C" w:rsidRDefault="00F01F0C" w:rsidP="00F01F0C">
      <w:pPr>
        <w:pStyle w:val="NormalWeb"/>
        <w:numPr>
          <w:ilvl w:val="0"/>
          <w:numId w:val="5"/>
        </w:numPr>
        <w:shd w:val="clear" w:color="auto" w:fill="FFFFFF"/>
        <w:spacing w:before="0" w:beforeAutospacing="0" w:after="0" w:afterAutospacing="0"/>
        <w:rPr>
          <w:rFonts w:ascii="Source Sans Pro" w:hAnsi="Source Sans Pro"/>
          <w:color w:val="1F1F1F"/>
        </w:rPr>
      </w:pPr>
      <w:r>
        <w:rPr>
          <w:rFonts w:ascii="Source Sans Pro" w:hAnsi="Source Sans Pro"/>
          <w:color w:val="1F1F1F"/>
        </w:rPr>
        <w:t xml:space="preserve">Start </w:t>
      </w:r>
      <w:proofErr w:type="spellStart"/>
      <w:r>
        <w:rPr>
          <w:rFonts w:ascii="Source Sans Pro" w:hAnsi="Source Sans Pro"/>
          <w:color w:val="1F1F1F"/>
        </w:rPr>
        <w:t>to</w:t>
      </w:r>
      <w:proofErr w:type="spellEnd"/>
      <w:r>
        <w:rPr>
          <w:rFonts w:ascii="Source Sans Pro" w:hAnsi="Source Sans Pro"/>
          <w:color w:val="1F1F1F"/>
        </w:rPr>
        <w:t xml:space="preserve"> Start</w:t>
      </w:r>
    </w:p>
    <w:p w14:paraId="6E704E73" w14:textId="77777777" w:rsidR="00F01F0C" w:rsidRDefault="00F01F0C" w:rsidP="00F01F0C">
      <w:pPr>
        <w:pStyle w:val="NormalWeb"/>
        <w:numPr>
          <w:ilvl w:val="0"/>
          <w:numId w:val="5"/>
        </w:numPr>
        <w:shd w:val="clear" w:color="auto" w:fill="FFFFFF"/>
        <w:spacing w:before="0" w:beforeAutospacing="0" w:after="0" w:afterAutospacing="0"/>
        <w:rPr>
          <w:rFonts w:ascii="Source Sans Pro" w:hAnsi="Source Sans Pro"/>
          <w:color w:val="1F1F1F"/>
        </w:rPr>
      </w:pPr>
      <w:r>
        <w:rPr>
          <w:rFonts w:ascii="Source Sans Pro" w:hAnsi="Source Sans Pro"/>
          <w:color w:val="1F1F1F"/>
        </w:rPr>
        <w:t xml:space="preserve">Start </w:t>
      </w:r>
      <w:proofErr w:type="spellStart"/>
      <w:r>
        <w:rPr>
          <w:rFonts w:ascii="Source Sans Pro" w:hAnsi="Source Sans Pro"/>
          <w:color w:val="1F1F1F"/>
        </w:rPr>
        <w:t>to</w:t>
      </w:r>
      <w:proofErr w:type="spellEnd"/>
      <w:r>
        <w:rPr>
          <w:rFonts w:ascii="Source Sans Pro" w:hAnsi="Source Sans Pro"/>
          <w:color w:val="1F1F1F"/>
        </w:rPr>
        <w:t xml:space="preserve"> </w:t>
      </w:r>
      <w:proofErr w:type="spellStart"/>
      <w:r>
        <w:rPr>
          <w:rFonts w:ascii="Source Sans Pro" w:hAnsi="Source Sans Pro"/>
          <w:color w:val="1F1F1F"/>
        </w:rPr>
        <w:t>Finish</w:t>
      </w:r>
      <w:proofErr w:type="spellEnd"/>
    </w:p>
    <w:p w14:paraId="5C6B26A3" w14:textId="22E3D6EF" w:rsidR="00F01F0C" w:rsidRDefault="00F01F0C" w:rsidP="00F732F3"/>
    <w:p w14:paraId="19B9612C" w14:textId="77D1A05C" w:rsidR="006C77A0" w:rsidRDefault="006C77A0" w:rsidP="00F732F3"/>
    <w:p w14:paraId="4001DF49" w14:textId="0F671EA0" w:rsidR="006C77A0" w:rsidRDefault="006C77A0" w:rsidP="00F732F3">
      <w:r>
        <w:t>Mitigação de riscos</w:t>
      </w:r>
    </w:p>
    <w:p w14:paraId="020E99AD" w14:textId="5B071F09" w:rsidR="006C77A0" w:rsidRDefault="006C77A0" w:rsidP="00F732F3">
      <w:r>
        <w:t xml:space="preserve">- </w:t>
      </w:r>
      <w:proofErr w:type="gramStart"/>
      <w:r w:rsidR="00EC0A7F">
        <w:t>evitar</w:t>
      </w:r>
      <w:proofErr w:type="gramEnd"/>
    </w:p>
    <w:p w14:paraId="3B3E7F2D" w14:textId="6A99E380" w:rsidR="00EC0A7F" w:rsidRDefault="00EC0A7F" w:rsidP="00F732F3">
      <w:r>
        <w:t xml:space="preserve">- </w:t>
      </w:r>
      <w:proofErr w:type="gramStart"/>
      <w:r>
        <w:t>aceitar</w:t>
      </w:r>
      <w:proofErr w:type="gramEnd"/>
    </w:p>
    <w:p w14:paraId="2CB99D50" w14:textId="0C958CCB" w:rsidR="00EC0A7F" w:rsidRDefault="00EC0A7F" w:rsidP="00F732F3">
      <w:r>
        <w:t xml:space="preserve">- </w:t>
      </w:r>
      <w:proofErr w:type="gramStart"/>
      <w:r>
        <w:t>reduzir ou controlar</w:t>
      </w:r>
      <w:proofErr w:type="gramEnd"/>
    </w:p>
    <w:p w14:paraId="60471153" w14:textId="5B56FD1E" w:rsidR="00EC0A7F" w:rsidRDefault="00EC0A7F" w:rsidP="00F732F3">
      <w:r>
        <w:t xml:space="preserve">- </w:t>
      </w:r>
      <w:proofErr w:type="gramStart"/>
      <w:r>
        <w:t>transferir</w:t>
      </w:r>
      <w:proofErr w:type="gramEnd"/>
    </w:p>
    <w:p w14:paraId="33395226" w14:textId="77777777" w:rsidR="00EC0A7F" w:rsidRPr="00F01F0C" w:rsidRDefault="00EC0A7F" w:rsidP="00F732F3"/>
    <w:p w14:paraId="7ABF15B7" w14:textId="77777777" w:rsidR="00C2658C" w:rsidRPr="00F01F0C" w:rsidRDefault="00C2658C" w:rsidP="00F732F3"/>
    <w:p w14:paraId="425231EB" w14:textId="77777777" w:rsidR="00F31836" w:rsidRPr="00F01F0C" w:rsidRDefault="00F31836" w:rsidP="00F732F3"/>
    <w:p w14:paraId="542FC4F2" w14:textId="77777777" w:rsidR="00C11B6A" w:rsidRPr="00F01F0C" w:rsidRDefault="00C11B6A" w:rsidP="00F732F3"/>
    <w:p w14:paraId="3E9E1E0C" w14:textId="524C0974" w:rsidR="00C11B6A" w:rsidRDefault="00C11B6A" w:rsidP="00F732F3"/>
    <w:p w14:paraId="4A137AC3" w14:textId="68595996" w:rsidR="008B7E67" w:rsidRDefault="008B7E67" w:rsidP="00F732F3"/>
    <w:p w14:paraId="46CECC06" w14:textId="0675D7AD" w:rsidR="008B7E67" w:rsidRDefault="008B7E67" w:rsidP="00F732F3"/>
    <w:p w14:paraId="71DFC4FD" w14:textId="30950024" w:rsidR="008B7E67" w:rsidRDefault="008B7E67" w:rsidP="00F732F3"/>
    <w:p w14:paraId="5F334403" w14:textId="4CC50640" w:rsidR="008B7E67" w:rsidRDefault="008B7E67" w:rsidP="00F732F3"/>
    <w:p w14:paraId="3D8D92F3" w14:textId="7B4B5BFA" w:rsidR="008B7E67" w:rsidRDefault="008B7E67" w:rsidP="00F732F3"/>
    <w:p w14:paraId="15146EA6" w14:textId="4BE58E47" w:rsidR="008B7E67" w:rsidRDefault="008B7E67" w:rsidP="00F732F3"/>
    <w:p w14:paraId="40900792" w14:textId="707F3458" w:rsidR="008B7E67" w:rsidRDefault="008B7E67" w:rsidP="00F732F3"/>
    <w:p w14:paraId="5B07F8AC" w14:textId="57898E2F" w:rsidR="008B7E67" w:rsidRDefault="008B7E67" w:rsidP="00F732F3">
      <w:r>
        <w:lastRenderedPageBreak/>
        <w:t>Curso 3</w:t>
      </w:r>
    </w:p>
    <w:p w14:paraId="53207BE3" w14:textId="3A12EE19" w:rsidR="008B7E67" w:rsidRDefault="008B7E67" w:rsidP="00F732F3">
      <w:r>
        <w:t>Semana 5</w:t>
      </w:r>
    </w:p>
    <w:p w14:paraId="0344F7FF" w14:textId="30F82E73" w:rsidR="008B7E67" w:rsidRDefault="008B7E67" w:rsidP="00F732F3">
      <w:r>
        <w:t>Communication</w:t>
      </w:r>
    </w:p>
    <w:p w14:paraId="3C1AB344" w14:textId="675C0819" w:rsidR="008B7E67" w:rsidRDefault="008B7E67" w:rsidP="00F732F3"/>
    <w:p w14:paraId="50AFA376" w14:textId="5AB16190" w:rsidR="008B7E67" w:rsidRDefault="008B7E67" w:rsidP="00F732F3">
      <w:r w:rsidRPr="008B7E67">
        <w:rPr>
          <w:noProof/>
        </w:rPr>
        <w:drawing>
          <wp:inline distT="0" distB="0" distL="0" distR="0" wp14:anchorId="79B5D14F" wp14:editId="4F2BB451">
            <wp:extent cx="4706007" cy="5020376"/>
            <wp:effectExtent l="0" t="0" r="0" b="889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06007" cy="5020376"/>
                    </a:xfrm>
                    <a:prstGeom prst="rect">
                      <a:avLst/>
                    </a:prstGeom>
                  </pic:spPr>
                </pic:pic>
              </a:graphicData>
            </a:graphic>
          </wp:inline>
        </w:drawing>
      </w:r>
    </w:p>
    <w:p w14:paraId="61F8BEDB" w14:textId="18D1FC96" w:rsidR="008B7E67" w:rsidRDefault="008B7E67" w:rsidP="00F732F3"/>
    <w:p w14:paraId="4AD3C881" w14:textId="720E6A8E" w:rsidR="008B7E67" w:rsidRDefault="008B7E67" w:rsidP="00F732F3">
      <w:r w:rsidRPr="008B7E67">
        <w:rPr>
          <w:noProof/>
        </w:rPr>
        <w:drawing>
          <wp:inline distT="0" distB="0" distL="0" distR="0" wp14:anchorId="6F2A6CBF" wp14:editId="36122B28">
            <wp:extent cx="6645910" cy="2324100"/>
            <wp:effectExtent l="0" t="0" r="254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2324100"/>
                    </a:xfrm>
                    <a:prstGeom prst="rect">
                      <a:avLst/>
                    </a:prstGeom>
                  </pic:spPr>
                </pic:pic>
              </a:graphicData>
            </a:graphic>
          </wp:inline>
        </w:drawing>
      </w:r>
    </w:p>
    <w:p w14:paraId="2E1ABF4D" w14:textId="24D24BC3" w:rsidR="008B7E67" w:rsidRDefault="008B7E67" w:rsidP="00F732F3">
      <w:r w:rsidRPr="008B7E67">
        <w:rPr>
          <w:noProof/>
        </w:rPr>
        <w:lastRenderedPageBreak/>
        <w:drawing>
          <wp:inline distT="0" distB="0" distL="0" distR="0" wp14:anchorId="5AE8BF35" wp14:editId="152AC4F3">
            <wp:extent cx="6645910" cy="2679700"/>
            <wp:effectExtent l="0" t="0" r="2540" b="635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2679700"/>
                    </a:xfrm>
                    <a:prstGeom prst="rect">
                      <a:avLst/>
                    </a:prstGeom>
                  </pic:spPr>
                </pic:pic>
              </a:graphicData>
            </a:graphic>
          </wp:inline>
        </w:drawing>
      </w:r>
    </w:p>
    <w:p w14:paraId="32B13522" w14:textId="7BA68FF2" w:rsidR="008B7E67" w:rsidRDefault="00C42BA2" w:rsidP="00F732F3">
      <w:r w:rsidRPr="00C42BA2">
        <w:rPr>
          <w:noProof/>
        </w:rPr>
        <w:drawing>
          <wp:inline distT="0" distB="0" distL="0" distR="0" wp14:anchorId="5A8675F5" wp14:editId="7368197C">
            <wp:extent cx="5553850" cy="1810003"/>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53850" cy="1810003"/>
                    </a:xfrm>
                    <a:prstGeom prst="rect">
                      <a:avLst/>
                    </a:prstGeom>
                  </pic:spPr>
                </pic:pic>
              </a:graphicData>
            </a:graphic>
          </wp:inline>
        </w:drawing>
      </w:r>
    </w:p>
    <w:p w14:paraId="3FED3851" w14:textId="13714830" w:rsidR="00C42BA2" w:rsidRDefault="00C42BA2" w:rsidP="00F732F3"/>
    <w:p w14:paraId="7BEB24E3" w14:textId="06F3154D" w:rsidR="00E234B8" w:rsidRDefault="00E234B8" w:rsidP="00F732F3"/>
    <w:p w14:paraId="3684CFC3" w14:textId="20234CCD" w:rsidR="00E234B8" w:rsidRDefault="00E234B8" w:rsidP="00F732F3"/>
    <w:p w14:paraId="0546099A" w14:textId="6AEB041A" w:rsidR="00E234B8" w:rsidRDefault="00E234B8" w:rsidP="00F732F3"/>
    <w:p w14:paraId="55094B43" w14:textId="60991FE1" w:rsidR="00E234B8" w:rsidRDefault="00E234B8" w:rsidP="00F732F3"/>
    <w:p w14:paraId="6D68F312" w14:textId="6E41EECD" w:rsidR="00E234B8" w:rsidRDefault="00E234B8" w:rsidP="00F732F3"/>
    <w:p w14:paraId="727312A6" w14:textId="439F64F6" w:rsidR="00E234B8" w:rsidRDefault="00E234B8" w:rsidP="00F732F3"/>
    <w:p w14:paraId="54F1188B" w14:textId="40476AE8" w:rsidR="00E234B8" w:rsidRDefault="00E234B8" w:rsidP="00F732F3"/>
    <w:p w14:paraId="0EDD1B07" w14:textId="53629FBA" w:rsidR="00E234B8" w:rsidRDefault="00E234B8" w:rsidP="00F732F3"/>
    <w:p w14:paraId="099687A7" w14:textId="6EDEC66A" w:rsidR="00E234B8" w:rsidRDefault="00E234B8" w:rsidP="00F732F3"/>
    <w:p w14:paraId="736ECBE9" w14:textId="7C91B023" w:rsidR="00E234B8" w:rsidRDefault="00E234B8" w:rsidP="00F732F3"/>
    <w:p w14:paraId="7C1F30B6" w14:textId="539CBC03" w:rsidR="00E234B8" w:rsidRDefault="00E234B8" w:rsidP="00F732F3"/>
    <w:p w14:paraId="3EE5AFB5" w14:textId="0C928CD2" w:rsidR="00E234B8" w:rsidRDefault="00E234B8" w:rsidP="00F732F3"/>
    <w:p w14:paraId="6D311480" w14:textId="0EEC65E5" w:rsidR="00E234B8" w:rsidRDefault="00E234B8" w:rsidP="00F732F3"/>
    <w:p w14:paraId="1E0DAB2E" w14:textId="0D6CC4E7" w:rsidR="00E234B8" w:rsidRDefault="00E234B8" w:rsidP="00F732F3"/>
    <w:p w14:paraId="20CA8672" w14:textId="1494838E" w:rsidR="00E234B8" w:rsidRDefault="00E234B8" w:rsidP="00F732F3"/>
    <w:p w14:paraId="2087A4A5" w14:textId="0EC4216A" w:rsidR="00E234B8" w:rsidRDefault="00E234B8" w:rsidP="00F732F3"/>
    <w:p w14:paraId="1542A053" w14:textId="380D4833" w:rsidR="00E234B8" w:rsidRDefault="00E234B8" w:rsidP="00F732F3"/>
    <w:p w14:paraId="7097A145" w14:textId="4421CA4D" w:rsidR="00E234B8" w:rsidRPr="0084237D" w:rsidRDefault="00E234B8" w:rsidP="00F732F3">
      <w:pPr>
        <w:rPr>
          <w:lang w:val="en-US"/>
        </w:rPr>
      </w:pPr>
      <w:proofErr w:type="spellStart"/>
      <w:r w:rsidRPr="0084237D">
        <w:rPr>
          <w:lang w:val="en-US"/>
        </w:rPr>
        <w:lastRenderedPageBreak/>
        <w:t>Curso</w:t>
      </w:r>
      <w:proofErr w:type="spellEnd"/>
      <w:r w:rsidRPr="0084237D">
        <w:rPr>
          <w:lang w:val="en-US"/>
        </w:rPr>
        <w:t xml:space="preserve"> 4</w:t>
      </w:r>
    </w:p>
    <w:p w14:paraId="5F5AD04D" w14:textId="6B083DDE" w:rsidR="00E234B8" w:rsidRPr="0084237D" w:rsidRDefault="00E234B8" w:rsidP="00F732F3">
      <w:pPr>
        <w:rPr>
          <w:lang w:val="en-US"/>
        </w:rPr>
      </w:pPr>
      <w:proofErr w:type="spellStart"/>
      <w:r w:rsidRPr="0084237D">
        <w:rPr>
          <w:lang w:val="en-US"/>
        </w:rPr>
        <w:t>Semana</w:t>
      </w:r>
      <w:proofErr w:type="spellEnd"/>
      <w:r w:rsidRPr="0084237D">
        <w:rPr>
          <w:lang w:val="en-US"/>
        </w:rPr>
        <w:t xml:space="preserve"> 1</w:t>
      </w:r>
    </w:p>
    <w:p w14:paraId="363A69E1" w14:textId="5E83868E" w:rsidR="00E234B8" w:rsidRPr="0084237D" w:rsidRDefault="009027CC" w:rsidP="00F732F3">
      <w:pPr>
        <w:rPr>
          <w:lang w:val="en-US"/>
        </w:rPr>
      </w:pPr>
      <w:r w:rsidRPr="0084237D">
        <w:rPr>
          <w:lang w:val="en-US"/>
        </w:rPr>
        <w:t>Importance of Tracking</w:t>
      </w:r>
    </w:p>
    <w:p w14:paraId="76CDE00E" w14:textId="53197D8F" w:rsidR="009027CC" w:rsidRPr="0084237D" w:rsidRDefault="009027CC" w:rsidP="00F732F3">
      <w:pPr>
        <w:rPr>
          <w:lang w:val="en-US"/>
        </w:rPr>
      </w:pPr>
    </w:p>
    <w:p w14:paraId="13F2B630" w14:textId="5E49A248" w:rsidR="009027CC" w:rsidRPr="0084237D" w:rsidRDefault="009027CC" w:rsidP="00F732F3">
      <w:pPr>
        <w:rPr>
          <w:lang w:val="en-US"/>
        </w:rPr>
      </w:pPr>
      <w:r w:rsidRPr="0084237D">
        <w:rPr>
          <w:lang w:val="en-US"/>
        </w:rPr>
        <w:t>- Transparency</w:t>
      </w:r>
    </w:p>
    <w:p w14:paraId="3444ABA8" w14:textId="25B39696" w:rsidR="009027CC" w:rsidRPr="0084237D" w:rsidRDefault="009027CC" w:rsidP="00F732F3">
      <w:pPr>
        <w:rPr>
          <w:lang w:val="en-US"/>
        </w:rPr>
      </w:pPr>
      <w:r w:rsidRPr="0084237D">
        <w:rPr>
          <w:lang w:val="en-US"/>
        </w:rPr>
        <w:t>- Risk Management</w:t>
      </w:r>
    </w:p>
    <w:p w14:paraId="75A4B362" w14:textId="56BAC8EF" w:rsidR="009027CC" w:rsidRDefault="009027CC" w:rsidP="00F732F3">
      <w:r>
        <w:t xml:space="preserve">- </w:t>
      </w:r>
      <w:proofErr w:type="spellStart"/>
      <w:r>
        <w:t>Keeping</w:t>
      </w:r>
      <w:proofErr w:type="spellEnd"/>
      <w:r>
        <w:t xml:space="preserve"> Project </w:t>
      </w:r>
      <w:proofErr w:type="spellStart"/>
      <w:r>
        <w:t>on</w:t>
      </w:r>
      <w:proofErr w:type="spellEnd"/>
      <w:r>
        <w:t xml:space="preserve"> track</w:t>
      </w:r>
    </w:p>
    <w:p w14:paraId="56BB58A8" w14:textId="6D340DBC" w:rsidR="009027CC" w:rsidRDefault="009027CC" w:rsidP="00F732F3">
      <w:r w:rsidRPr="009027CC">
        <w:rPr>
          <w:noProof/>
        </w:rPr>
        <w:drawing>
          <wp:inline distT="0" distB="0" distL="0" distR="0" wp14:anchorId="60FC0F1E" wp14:editId="58FFED00">
            <wp:extent cx="6645910" cy="2842260"/>
            <wp:effectExtent l="0" t="0" r="254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2842260"/>
                    </a:xfrm>
                    <a:prstGeom prst="rect">
                      <a:avLst/>
                    </a:prstGeom>
                  </pic:spPr>
                </pic:pic>
              </a:graphicData>
            </a:graphic>
          </wp:inline>
        </w:drawing>
      </w:r>
    </w:p>
    <w:p w14:paraId="00FFE55A" w14:textId="474A52CA" w:rsidR="009027CC" w:rsidRPr="0084237D" w:rsidRDefault="009027CC" w:rsidP="00F732F3">
      <w:pPr>
        <w:rPr>
          <w:lang w:val="en-US"/>
        </w:rPr>
      </w:pPr>
      <w:r w:rsidRPr="0084237D">
        <w:rPr>
          <w:lang w:val="en-US"/>
        </w:rPr>
        <w:t>Tracking methods:</w:t>
      </w:r>
    </w:p>
    <w:p w14:paraId="0956EE05" w14:textId="3759BC60" w:rsidR="009027CC" w:rsidRPr="0084237D" w:rsidRDefault="009027CC" w:rsidP="00F732F3">
      <w:pPr>
        <w:rPr>
          <w:lang w:val="en-US"/>
        </w:rPr>
      </w:pPr>
      <w:r w:rsidRPr="0084237D">
        <w:rPr>
          <w:lang w:val="en-US"/>
        </w:rPr>
        <w:t>- Gantt chart</w:t>
      </w:r>
    </w:p>
    <w:p w14:paraId="089C8A84" w14:textId="3A40D23A" w:rsidR="009027CC" w:rsidRPr="0084237D" w:rsidRDefault="009027CC" w:rsidP="00F732F3">
      <w:pPr>
        <w:rPr>
          <w:lang w:val="en-US"/>
        </w:rPr>
      </w:pPr>
      <w:r w:rsidRPr="0084237D">
        <w:rPr>
          <w:lang w:val="en-US"/>
        </w:rPr>
        <w:t>- Road map</w:t>
      </w:r>
    </w:p>
    <w:p w14:paraId="63CDC506" w14:textId="25A4B6C9" w:rsidR="009027CC" w:rsidRPr="0084237D" w:rsidRDefault="009027CC" w:rsidP="00F732F3">
      <w:pPr>
        <w:rPr>
          <w:lang w:val="en-US"/>
        </w:rPr>
      </w:pPr>
      <w:r w:rsidRPr="0084237D">
        <w:rPr>
          <w:lang w:val="en-US"/>
        </w:rPr>
        <w:t>- Burndown chart</w:t>
      </w:r>
    </w:p>
    <w:p w14:paraId="3B0500AE" w14:textId="4C695CAE" w:rsidR="009027CC" w:rsidRPr="0084237D" w:rsidRDefault="009027CC" w:rsidP="00F732F3">
      <w:pPr>
        <w:rPr>
          <w:lang w:val="en-US"/>
        </w:rPr>
      </w:pPr>
    </w:p>
    <w:p w14:paraId="2FF8BF66" w14:textId="77777777" w:rsidR="006066A4" w:rsidRPr="006066A4" w:rsidRDefault="006066A4" w:rsidP="006066A4">
      <w:pPr>
        <w:pStyle w:val="NormalWeb"/>
        <w:shd w:val="clear" w:color="auto" w:fill="FFFFFF"/>
        <w:spacing w:before="0" w:beforeAutospacing="0" w:after="240" w:afterAutospacing="0"/>
        <w:rPr>
          <w:rFonts w:ascii="Source Sans Pro" w:hAnsi="Source Sans Pro"/>
          <w:color w:val="1F1F1F"/>
          <w:lang w:val="en-US"/>
        </w:rPr>
      </w:pPr>
      <w:r w:rsidRPr="006066A4">
        <w:rPr>
          <w:rFonts w:ascii="Source Sans Pro" w:hAnsi="Source Sans Pro"/>
          <w:color w:val="1F1F1F"/>
          <w:lang w:val="en-US"/>
        </w:rPr>
        <w:t>In a ROAM analysis, you identify project issues and put them into one of the following four categories:</w:t>
      </w:r>
    </w:p>
    <w:p w14:paraId="74D3867E" w14:textId="77777777" w:rsidR="006066A4" w:rsidRPr="006066A4" w:rsidRDefault="006066A4" w:rsidP="006066A4">
      <w:pPr>
        <w:pStyle w:val="NormalWeb"/>
        <w:numPr>
          <w:ilvl w:val="0"/>
          <w:numId w:val="6"/>
        </w:numPr>
        <w:shd w:val="clear" w:color="auto" w:fill="FFFFFF"/>
        <w:spacing w:before="0" w:beforeAutospacing="0" w:after="0" w:afterAutospacing="0"/>
        <w:rPr>
          <w:rFonts w:ascii="Source Sans Pro" w:hAnsi="Source Sans Pro"/>
          <w:color w:val="1F1F1F"/>
          <w:lang w:val="en-US"/>
        </w:rPr>
      </w:pPr>
      <w:r w:rsidRPr="006066A4">
        <w:rPr>
          <w:rStyle w:val="Forte"/>
          <w:rFonts w:ascii="unset" w:hAnsi="unset"/>
          <w:color w:val="1F1F1F"/>
          <w:lang w:val="en-US"/>
        </w:rPr>
        <w:t>Resolved</w:t>
      </w:r>
      <w:r w:rsidRPr="006066A4">
        <w:rPr>
          <w:rFonts w:ascii="Source Sans Pro" w:hAnsi="Source Sans Pro"/>
          <w:color w:val="1F1F1F"/>
          <w:lang w:val="en-US"/>
        </w:rPr>
        <w:t>: The issue has been eliminated and no longer poses a problem.</w:t>
      </w:r>
    </w:p>
    <w:p w14:paraId="71DB72D3" w14:textId="77777777" w:rsidR="006066A4" w:rsidRPr="006066A4" w:rsidRDefault="006066A4" w:rsidP="006066A4">
      <w:pPr>
        <w:pStyle w:val="NormalWeb"/>
        <w:numPr>
          <w:ilvl w:val="0"/>
          <w:numId w:val="6"/>
        </w:numPr>
        <w:shd w:val="clear" w:color="auto" w:fill="FFFFFF"/>
        <w:spacing w:before="0" w:beforeAutospacing="0" w:after="0" w:afterAutospacing="0"/>
        <w:rPr>
          <w:rFonts w:ascii="Source Sans Pro" w:hAnsi="Source Sans Pro"/>
          <w:color w:val="1F1F1F"/>
          <w:lang w:val="en-US"/>
        </w:rPr>
      </w:pPr>
      <w:r w:rsidRPr="006066A4">
        <w:rPr>
          <w:rStyle w:val="Forte"/>
          <w:rFonts w:ascii="unset" w:hAnsi="unset"/>
          <w:color w:val="1F1F1F"/>
          <w:lang w:val="en-US"/>
        </w:rPr>
        <w:t>Owned</w:t>
      </w:r>
      <w:r w:rsidRPr="006066A4">
        <w:rPr>
          <w:rFonts w:ascii="Source Sans Pro" w:hAnsi="Source Sans Pro"/>
          <w:color w:val="1F1F1F"/>
          <w:lang w:val="en-US"/>
        </w:rPr>
        <w:t>: The issue has been assigned to a team member who will monitor it through to completion.</w:t>
      </w:r>
    </w:p>
    <w:p w14:paraId="0AD10DF4" w14:textId="77777777" w:rsidR="006066A4" w:rsidRPr="006066A4" w:rsidRDefault="006066A4" w:rsidP="006066A4">
      <w:pPr>
        <w:pStyle w:val="NormalWeb"/>
        <w:numPr>
          <w:ilvl w:val="0"/>
          <w:numId w:val="6"/>
        </w:numPr>
        <w:shd w:val="clear" w:color="auto" w:fill="FFFFFF"/>
        <w:spacing w:before="0" w:beforeAutospacing="0" w:after="0" w:afterAutospacing="0"/>
        <w:rPr>
          <w:rFonts w:ascii="Source Sans Pro" w:hAnsi="Source Sans Pro"/>
          <w:color w:val="1F1F1F"/>
          <w:lang w:val="en-US"/>
        </w:rPr>
      </w:pPr>
      <w:r w:rsidRPr="006066A4">
        <w:rPr>
          <w:rStyle w:val="Forte"/>
          <w:rFonts w:ascii="unset" w:hAnsi="unset"/>
          <w:color w:val="1F1F1F"/>
          <w:lang w:val="en-US"/>
        </w:rPr>
        <w:t>Accepted</w:t>
      </w:r>
      <w:r w:rsidRPr="006066A4">
        <w:rPr>
          <w:rFonts w:ascii="Source Sans Pro" w:hAnsi="Source Sans Pro"/>
          <w:color w:val="1F1F1F"/>
          <w:lang w:val="en-US"/>
        </w:rPr>
        <w:t>: The issue is minor or cannot be resolved, so the team chooses to accept and work around it.</w:t>
      </w:r>
    </w:p>
    <w:p w14:paraId="11110284" w14:textId="77777777" w:rsidR="006066A4" w:rsidRPr="006066A4" w:rsidRDefault="006066A4" w:rsidP="006066A4">
      <w:pPr>
        <w:pStyle w:val="NormalWeb"/>
        <w:numPr>
          <w:ilvl w:val="0"/>
          <w:numId w:val="6"/>
        </w:numPr>
        <w:shd w:val="clear" w:color="auto" w:fill="FFFFFF"/>
        <w:spacing w:before="0" w:beforeAutospacing="0" w:after="0" w:afterAutospacing="0"/>
        <w:rPr>
          <w:rFonts w:ascii="Source Sans Pro" w:hAnsi="Source Sans Pro"/>
          <w:color w:val="1F1F1F"/>
          <w:lang w:val="en-US"/>
        </w:rPr>
      </w:pPr>
      <w:r w:rsidRPr="006066A4">
        <w:rPr>
          <w:rStyle w:val="Forte"/>
          <w:rFonts w:ascii="unset" w:hAnsi="unset"/>
          <w:color w:val="1F1F1F"/>
          <w:lang w:val="en-US"/>
        </w:rPr>
        <w:t>Mitigated</w:t>
      </w:r>
      <w:r w:rsidRPr="006066A4">
        <w:rPr>
          <w:rFonts w:ascii="Source Sans Pro" w:hAnsi="Source Sans Pro"/>
          <w:color w:val="1F1F1F"/>
          <w:lang w:val="en-US"/>
        </w:rPr>
        <w:t>: The team has taken action to reduce the impact of the issue (or reduce the likelihood of a risk that has not yet materialized).</w:t>
      </w:r>
    </w:p>
    <w:p w14:paraId="01155D06" w14:textId="5D3B8615" w:rsidR="006066A4" w:rsidRDefault="006066A4" w:rsidP="00F732F3">
      <w:pPr>
        <w:rPr>
          <w:lang w:val="en-US"/>
        </w:rPr>
      </w:pPr>
    </w:p>
    <w:p w14:paraId="4F93C24C" w14:textId="2EE08C01" w:rsidR="006066A4" w:rsidRPr="006066A4" w:rsidRDefault="006066A4" w:rsidP="00F732F3">
      <w:pPr>
        <w:rPr>
          <w:lang w:val="en-US"/>
        </w:rPr>
      </w:pPr>
      <w:r w:rsidRPr="006066A4">
        <w:rPr>
          <w:noProof/>
          <w:lang w:val="en-US"/>
        </w:rPr>
        <w:lastRenderedPageBreak/>
        <w:drawing>
          <wp:inline distT="0" distB="0" distL="0" distR="0" wp14:anchorId="7767C353" wp14:editId="2A2D866D">
            <wp:extent cx="6645910" cy="2315845"/>
            <wp:effectExtent l="0" t="0" r="254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2315845"/>
                    </a:xfrm>
                    <a:prstGeom prst="rect">
                      <a:avLst/>
                    </a:prstGeom>
                  </pic:spPr>
                </pic:pic>
              </a:graphicData>
            </a:graphic>
          </wp:inline>
        </w:drawing>
      </w:r>
    </w:p>
    <w:p w14:paraId="456D8A54" w14:textId="5720A025" w:rsidR="009027CC" w:rsidRDefault="006066A4" w:rsidP="00F732F3">
      <w:pPr>
        <w:rPr>
          <w:lang w:val="en-US"/>
        </w:rPr>
      </w:pPr>
      <w:r w:rsidRPr="006066A4">
        <w:rPr>
          <w:noProof/>
          <w:lang w:val="en-US"/>
        </w:rPr>
        <w:drawing>
          <wp:inline distT="0" distB="0" distL="0" distR="0" wp14:anchorId="780207F7" wp14:editId="00F87802">
            <wp:extent cx="5258534" cy="3391373"/>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58534" cy="3391373"/>
                    </a:xfrm>
                    <a:prstGeom prst="rect">
                      <a:avLst/>
                    </a:prstGeom>
                  </pic:spPr>
                </pic:pic>
              </a:graphicData>
            </a:graphic>
          </wp:inline>
        </w:drawing>
      </w:r>
    </w:p>
    <w:p w14:paraId="19AC86DC" w14:textId="3D61C484" w:rsidR="006066A4" w:rsidRDefault="006066A4" w:rsidP="00F732F3">
      <w:pPr>
        <w:rPr>
          <w:lang w:val="en-US"/>
        </w:rPr>
      </w:pPr>
    </w:p>
    <w:p w14:paraId="6ABCE274" w14:textId="6B48688F" w:rsidR="002904B6" w:rsidRDefault="002904B6" w:rsidP="00F732F3">
      <w:pPr>
        <w:rPr>
          <w:lang w:val="en-US"/>
        </w:rPr>
      </w:pPr>
    </w:p>
    <w:p w14:paraId="53E02FC8" w14:textId="5A95F2FB" w:rsidR="002904B6" w:rsidRDefault="002904B6" w:rsidP="00F732F3">
      <w:pPr>
        <w:rPr>
          <w:lang w:val="en-US"/>
        </w:rPr>
      </w:pPr>
    </w:p>
    <w:p w14:paraId="45977388" w14:textId="5E37F4E8" w:rsidR="002904B6" w:rsidRDefault="002904B6" w:rsidP="00F732F3">
      <w:pPr>
        <w:rPr>
          <w:lang w:val="en-US"/>
        </w:rPr>
      </w:pPr>
    </w:p>
    <w:p w14:paraId="23BB5395" w14:textId="648232CC" w:rsidR="002904B6" w:rsidRDefault="002904B6" w:rsidP="00F732F3">
      <w:pPr>
        <w:rPr>
          <w:lang w:val="en-US"/>
        </w:rPr>
      </w:pPr>
    </w:p>
    <w:p w14:paraId="71E3BABC" w14:textId="487FBD73" w:rsidR="002904B6" w:rsidRDefault="002904B6" w:rsidP="00F732F3">
      <w:pPr>
        <w:rPr>
          <w:lang w:val="en-US"/>
        </w:rPr>
      </w:pPr>
    </w:p>
    <w:p w14:paraId="6793C80E" w14:textId="2B6EB4C7" w:rsidR="002904B6" w:rsidRDefault="002904B6" w:rsidP="00F732F3">
      <w:pPr>
        <w:rPr>
          <w:lang w:val="en-US"/>
        </w:rPr>
      </w:pPr>
    </w:p>
    <w:p w14:paraId="5119FB27" w14:textId="6CC4DE3B" w:rsidR="002904B6" w:rsidRDefault="002904B6" w:rsidP="00F732F3">
      <w:pPr>
        <w:rPr>
          <w:lang w:val="en-US"/>
        </w:rPr>
      </w:pPr>
    </w:p>
    <w:p w14:paraId="578E802F" w14:textId="10D86391" w:rsidR="002904B6" w:rsidRDefault="002904B6" w:rsidP="00F732F3">
      <w:pPr>
        <w:rPr>
          <w:lang w:val="en-US"/>
        </w:rPr>
      </w:pPr>
    </w:p>
    <w:p w14:paraId="58707902" w14:textId="6DDF1891" w:rsidR="002904B6" w:rsidRDefault="002904B6" w:rsidP="00F732F3">
      <w:pPr>
        <w:rPr>
          <w:lang w:val="en-US"/>
        </w:rPr>
      </w:pPr>
    </w:p>
    <w:p w14:paraId="22BE6086" w14:textId="7C89B33E" w:rsidR="002904B6" w:rsidRDefault="002904B6" w:rsidP="00F732F3">
      <w:pPr>
        <w:rPr>
          <w:lang w:val="en-US"/>
        </w:rPr>
      </w:pPr>
    </w:p>
    <w:p w14:paraId="49AE4510" w14:textId="3D9C5440" w:rsidR="002904B6" w:rsidRDefault="002904B6" w:rsidP="00F732F3">
      <w:pPr>
        <w:rPr>
          <w:lang w:val="en-US"/>
        </w:rPr>
      </w:pPr>
    </w:p>
    <w:p w14:paraId="3158E222" w14:textId="39E805BF" w:rsidR="002904B6" w:rsidRDefault="002904B6" w:rsidP="00F732F3">
      <w:pPr>
        <w:rPr>
          <w:lang w:val="en-US"/>
        </w:rPr>
      </w:pPr>
    </w:p>
    <w:p w14:paraId="15315099" w14:textId="4A4E8716" w:rsidR="002904B6" w:rsidRPr="0084237D" w:rsidRDefault="002904B6" w:rsidP="00F732F3">
      <w:r w:rsidRPr="0084237D">
        <w:lastRenderedPageBreak/>
        <w:t>Curso 4</w:t>
      </w:r>
    </w:p>
    <w:p w14:paraId="41A12A50" w14:textId="70A923C0" w:rsidR="002904B6" w:rsidRPr="0084237D" w:rsidRDefault="002904B6" w:rsidP="00F732F3">
      <w:r w:rsidRPr="0084237D">
        <w:t>Semana 2</w:t>
      </w:r>
    </w:p>
    <w:p w14:paraId="23CD796F" w14:textId="4A1608BF" w:rsidR="002904B6" w:rsidRDefault="002904B6" w:rsidP="00F732F3">
      <w:r w:rsidRPr="002904B6">
        <w:t>Conceitos de qualidade de g</w:t>
      </w:r>
      <w:r>
        <w:t>estão</w:t>
      </w:r>
      <w:r w:rsidR="006C06F1">
        <w:t xml:space="preserve"> (</w:t>
      </w:r>
      <w:proofErr w:type="spellStart"/>
      <w:r w:rsidR="006C06F1">
        <w:t>continuous</w:t>
      </w:r>
      <w:proofErr w:type="spellEnd"/>
      <w:r w:rsidR="006C06F1">
        <w:t xml:space="preserve"> </w:t>
      </w:r>
      <w:proofErr w:type="spellStart"/>
      <w:r w:rsidR="006C06F1">
        <w:t>improvement</w:t>
      </w:r>
      <w:proofErr w:type="spellEnd"/>
      <w:r w:rsidR="006C06F1">
        <w:t>)</w:t>
      </w:r>
    </w:p>
    <w:p w14:paraId="27B90E72" w14:textId="44061C69" w:rsidR="002904B6" w:rsidRPr="002904B6" w:rsidRDefault="002904B6" w:rsidP="00F732F3">
      <w:r w:rsidRPr="002904B6">
        <w:rPr>
          <w:noProof/>
        </w:rPr>
        <w:drawing>
          <wp:inline distT="0" distB="0" distL="0" distR="0" wp14:anchorId="397CBE63" wp14:editId="18BA039F">
            <wp:extent cx="3400425" cy="2204869"/>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14561" cy="2214035"/>
                    </a:xfrm>
                    <a:prstGeom prst="rect">
                      <a:avLst/>
                    </a:prstGeom>
                  </pic:spPr>
                </pic:pic>
              </a:graphicData>
            </a:graphic>
          </wp:inline>
        </w:drawing>
      </w:r>
    </w:p>
    <w:p w14:paraId="7D4124A6" w14:textId="1F12DDFF" w:rsidR="006066A4" w:rsidRDefault="002904B6" w:rsidP="00F732F3">
      <w:r w:rsidRPr="002904B6">
        <w:rPr>
          <w:noProof/>
        </w:rPr>
        <w:drawing>
          <wp:inline distT="0" distB="0" distL="0" distR="0" wp14:anchorId="40A5FF91" wp14:editId="1BCA20A7">
            <wp:extent cx="4391025" cy="2576047"/>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27039" cy="2597175"/>
                    </a:xfrm>
                    <a:prstGeom prst="rect">
                      <a:avLst/>
                    </a:prstGeom>
                  </pic:spPr>
                </pic:pic>
              </a:graphicData>
            </a:graphic>
          </wp:inline>
        </w:drawing>
      </w:r>
    </w:p>
    <w:p w14:paraId="6E6B358E" w14:textId="77859A94" w:rsidR="0084237D" w:rsidRDefault="00BE49BC" w:rsidP="00F732F3">
      <w:r>
        <w:t xml:space="preserve">        </w:t>
      </w:r>
    </w:p>
    <w:p w14:paraId="533B6FF9" w14:textId="15C19E80" w:rsidR="001600B0" w:rsidRDefault="00BE49BC" w:rsidP="00F732F3">
      <w:r>
        <w:t xml:space="preserve">                              </w:t>
      </w:r>
      <w:r w:rsidR="006C06F1" w:rsidRPr="006C06F1">
        <w:rPr>
          <w:noProof/>
        </w:rPr>
        <w:drawing>
          <wp:inline distT="0" distB="0" distL="0" distR="0" wp14:anchorId="3FEA4115" wp14:editId="309337B0">
            <wp:extent cx="2071756" cy="2667000"/>
            <wp:effectExtent l="0" t="0" r="508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79858" cy="2677429"/>
                    </a:xfrm>
                    <a:prstGeom prst="rect">
                      <a:avLst/>
                    </a:prstGeom>
                  </pic:spPr>
                </pic:pic>
              </a:graphicData>
            </a:graphic>
          </wp:inline>
        </w:drawing>
      </w:r>
      <w:r>
        <w:t xml:space="preserve">     </w:t>
      </w:r>
      <w:r w:rsidR="009B5A65" w:rsidRPr="009B5A65">
        <w:rPr>
          <w:noProof/>
        </w:rPr>
        <w:drawing>
          <wp:inline distT="0" distB="0" distL="0" distR="0" wp14:anchorId="6F7B8C8F" wp14:editId="361B359C">
            <wp:extent cx="1802928" cy="2628900"/>
            <wp:effectExtent l="0" t="0" r="698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10273" cy="2639609"/>
                    </a:xfrm>
                    <a:prstGeom prst="rect">
                      <a:avLst/>
                    </a:prstGeom>
                  </pic:spPr>
                </pic:pic>
              </a:graphicData>
            </a:graphic>
          </wp:inline>
        </w:drawing>
      </w:r>
    </w:p>
    <w:p w14:paraId="6874F89B" w14:textId="6A72519C" w:rsidR="0084237D" w:rsidRDefault="0084237D" w:rsidP="00F732F3"/>
    <w:p w14:paraId="3EB1BED0" w14:textId="417AB421" w:rsidR="0084237D" w:rsidRDefault="0084237D" w:rsidP="00F732F3"/>
    <w:p w14:paraId="1B5D3659" w14:textId="61FABE6F" w:rsidR="006D61B9" w:rsidRDefault="006D61B9" w:rsidP="00F732F3"/>
    <w:p w14:paraId="20044381" w14:textId="47906627" w:rsidR="006D61B9" w:rsidRDefault="006D61B9" w:rsidP="00F732F3">
      <w:r>
        <w:lastRenderedPageBreak/>
        <w:t>Retrospectiva</w:t>
      </w:r>
    </w:p>
    <w:p w14:paraId="09ABB572" w14:textId="1B5C90A3" w:rsidR="006D61B9" w:rsidRDefault="006D61B9" w:rsidP="00F732F3"/>
    <w:p w14:paraId="492575DC" w14:textId="195F599E" w:rsidR="006D61B9" w:rsidRDefault="006D61B9" w:rsidP="00F732F3">
      <w:r>
        <w:t>Como estruturar uma retrospectiva</w:t>
      </w:r>
    </w:p>
    <w:p w14:paraId="79FDD318" w14:textId="065B1813" w:rsidR="006D61B9" w:rsidRDefault="006D61B9" w:rsidP="00F732F3">
      <w:r w:rsidRPr="006D61B9">
        <w:rPr>
          <w:noProof/>
        </w:rPr>
        <w:drawing>
          <wp:inline distT="0" distB="0" distL="0" distR="0" wp14:anchorId="04B99C6B" wp14:editId="751D0602">
            <wp:extent cx="2801365" cy="2771436"/>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20073" cy="2789944"/>
                    </a:xfrm>
                    <a:prstGeom prst="rect">
                      <a:avLst/>
                    </a:prstGeom>
                  </pic:spPr>
                </pic:pic>
              </a:graphicData>
            </a:graphic>
          </wp:inline>
        </w:drawing>
      </w:r>
      <w:r w:rsidRPr="006D61B9">
        <w:rPr>
          <w:noProof/>
        </w:rPr>
        <w:drawing>
          <wp:inline distT="0" distB="0" distL="0" distR="0" wp14:anchorId="30286FA5" wp14:editId="676D1EDD">
            <wp:extent cx="3055549" cy="2768451"/>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76736" cy="2787647"/>
                    </a:xfrm>
                    <a:prstGeom prst="rect">
                      <a:avLst/>
                    </a:prstGeom>
                  </pic:spPr>
                </pic:pic>
              </a:graphicData>
            </a:graphic>
          </wp:inline>
        </w:drawing>
      </w:r>
    </w:p>
    <w:p w14:paraId="137A6D6D" w14:textId="09E7F846" w:rsidR="006D61B9" w:rsidRDefault="006D61B9" w:rsidP="00F732F3">
      <w:r w:rsidRPr="006D61B9">
        <w:rPr>
          <w:noProof/>
        </w:rPr>
        <w:drawing>
          <wp:inline distT="0" distB="0" distL="0" distR="0" wp14:anchorId="264FF020" wp14:editId="7CF1F4FA">
            <wp:extent cx="2843159" cy="2684145"/>
            <wp:effectExtent l="0" t="0" r="0" b="190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67524" cy="2707148"/>
                    </a:xfrm>
                    <a:prstGeom prst="rect">
                      <a:avLst/>
                    </a:prstGeom>
                  </pic:spPr>
                </pic:pic>
              </a:graphicData>
            </a:graphic>
          </wp:inline>
        </w:drawing>
      </w:r>
      <w:r w:rsidRPr="006D61B9">
        <w:rPr>
          <w:noProof/>
        </w:rPr>
        <w:drawing>
          <wp:inline distT="0" distB="0" distL="0" distR="0" wp14:anchorId="5857D309" wp14:editId="0CE020D0">
            <wp:extent cx="3016885" cy="2683896"/>
            <wp:effectExtent l="0" t="0" r="0"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39765" cy="2704251"/>
                    </a:xfrm>
                    <a:prstGeom prst="rect">
                      <a:avLst/>
                    </a:prstGeom>
                  </pic:spPr>
                </pic:pic>
              </a:graphicData>
            </a:graphic>
          </wp:inline>
        </w:drawing>
      </w:r>
    </w:p>
    <w:p w14:paraId="7A78CFA1" w14:textId="5EB56748" w:rsidR="006D61B9" w:rsidRDefault="006D61B9" w:rsidP="00F732F3">
      <w:r w:rsidRPr="006D61B9">
        <w:rPr>
          <w:noProof/>
        </w:rPr>
        <w:drawing>
          <wp:inline distT="0" distB="0" distL="0" distR="0" wp14:anchorId="3BE808DF" wp14:editId="75C36ABB">
            <wp:extent cx="2876550" cy="2561403"/>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91655" cy="2574853"/>
                    </a:xfrm>
                    <a:prstGeom prst="rect">
                      <a:avLst/>
                    </a:prstGeom>
                  </pic:spPr>
                </pic:pic>
              </a:graphicData>
            </a:graphic>
          </wp:inline>
        </w:drawing>
      </w:r>
      <w:r w:rsidRPr="006D61B9">
        <w:rPr>
          <w:noProof/>
        </w:rPr>
        <w:drawing>
          <wp:inline distT="0" distB="0" distL="0" distR="0" wp14:anchorId="181225AC" wp14:editId="5E397E76">
            <wp:extent cx="2919234" cy="2543810"/>
            <wp:effectExtent l="0" t="0" r="0" b="889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70250" cy="2588266"/>
                    </a:xfrm>
                    <a:prstGeom prst="rect">
                      <a:avLst/>
                    </a:prstGeom>
                  </pic:spPr>
                </pic:pic>
              </a:graphicData>
            </a:graphic>
          </wp:inline>
        </w:drawing>
      </w:r>
    </w:p>
    <w:p w14:paraId="70481D01" w14:textId="198DA621" w:rsidR="006C06F1" w:rsidRDefault="006C06F1" w:rsidP="00F732F3"/>
    <w:p w14:paraId="6A2AEFB7" w14:textId="3FD3ACDA" w:rsidR="006C06F1" w:rsidRDefault="006C06F1" w:rsidP="00F732F3"/>
    <w:p w14:paraId="369AF725" w14:textId="3A06C8AE" w:rsidR="00661C4F" w:rsidRDefault="00661C4F" w:rsidP="00F732F3">
      <w:r>
        <w:lastRenderedPageBreak/>
        <w:t>Curso 4</w:t>
      </w:r>
    </w:p>
    <w:p w14:paraId="314D7F79" w14:textId="4EF9C78A" w:rsidR="00661C4F" w:rsidRDefault="00661C4F" w:rsidP="00F732F3">
      <w:r>
        <w:t>Semana 3</w:t>
      </w:r>
    </w:p>
    <w:p w14:paraId="5F68DF09" w14:textId="1061A8FE" w:rsidR="00661C4F" w:rsidRDefault="00661C4F" w:rsidP="00F732F3">
      <w:proofErr w:type="spellStart"/>
      <w:r>
        <w:t>Gathering</w:t>
      </w:r>
      <w:proofErr w:type="spellEnd"/>
      <w:r>
        <w:t xml:space="preserve"> data</w:t>
      </w:r>
    </w:p>
    <w:p w14:paraId="0D9CD438" w14:textId="76D4AAF3" w:rsidR="00661C4F" w:rsidRDefault="00661C4F" w:rsidP="00F732F3">
      <w:r w:rsidRPr="00661C4F">
        <w:rPr>
          <w:noProof/>
        </w:rPr>
        <w:drawing>
          <wp:inline distT="0" distB="0" distL="0" distR="0" wp14:anchorId="11ED1326" wp14:editId="4F046648">
            <wp:extent cx="4496427" cy="6716062"/>
            <wp:effectExtent l="0" t="0" r="0" b="889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96427" cy="6716062"/>
                    </a:xfrm>
                    <a:prstGeom prst="rect">
                      <a:avLst/>
                    </a:prstGeom>
                  </pic:spPr>
                </pic:pic>
              </a:graphicData>
            </a:graphic>
          </wp:inline>
        </w:drawing>
      </w:r>
    </w:p>
    <w:p w14:paraId="57AF2177" w14:textId="37B13927" w:rsidR="00661C4F" w:rsidRDefault="00661C4F" w:rsidP="00F732F3">
      <w:r w:rsidRPr="00661C4F">
        <w:rPr>
          <w:noProof/>
        </w:rPr>
        <w:lastRenderedPageBreak/>
        <w:drawing>
          <wp:inline distT="0" distB="0" distL="0" distR="0" wp14:anchorId="7B635A85" wp14:editId="2D9491FC">
            <wp:extent cx="4448796" cy="6506483"/>
            <wp:effectExtent l="0" t="0" r="9525" b="889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48796" cy="6506483"/>
                    </a:xfrm>
                    <a:prstGeom prst="rect">
                      <a:avLst/>
                    </a:prstGeom>
                  </pic:spPr>
                </pic:pic>
              </a:graphicData>
            </a:graphic>
          </wp:inline>
        </w:drawing>
      </w:r>
    </w:p>
    <w:p w14:paraId="24EA6762" w14:textId="26921BEA" w:rsidR="00661C4F" w:rsidRDefault="00661C4F" w:rsidP="00F732F3">
      <w:r w:rsidRPr="00661C4F">
        <w:rPr>
          <w:noProof/>
        </w:rPr>
        <w:lastRenderedPageBreak/>
        <w:drawing>
          <wp:inline distT="0" distB="0" distL="0" distR="0" wp14:anchorId="23A4B2DC" wp14:editId="006E67D6">
            <wp:extent cx="4458322" cy="7249537"/>
            <wp:effectExtent l="0" t="0" r="0" b="889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58322" cy="7249537"/>
                    </a:xfrm>
                    <a:prstGeom prst="rect">
                      <a:avLst/>
                    </a:prstGeom>
                  </pic:spPr>
                </pic:pic>
              </a:graphicData>
            </a:graphic>
          </wp:inline>
        </w:drawing>
      </w:r>
    </w:p>
    <w:p w14:paraId="4E45A910" w14:textId="0ADCA5A0" w:rsidR="00661C4F" w:rsidRDefault="00661C4F" w:rsidP="00F732F3">
      <w:r w:rsidRPr="00661C4F">
        <w:rPr>
          <w:noProof/>
        </w:rPr>
        <w:lastRenderedPageBreak/>
        <w:drawing>
          <wp:inline distT="0" distB="0" distL="0" distR="0" wp14:anchorId="67C1D736" wp14:editId="126A160D">
            <wp:extent cx="4544059" cy="6344535"/>
            <wp:effectExtent l="0" t="0" r="9525"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44059" cy="6344535"/>
                    </a:xfrm>
                    <a:prstGeom prst="rect">
                      <a:avLst/>
                    </a:prstGeom>
                  </pic:spPr>
                </pic:pic>
              </a:graphicData>
            </a:graphic>
          </wp:inline>
        </w:drawing>
      </w:r>
    </w:p>
    <w:p w14:paraId="4DCAA7BE" w14:textId="18120C7C" w:rsidR="00661C4F" w:rsidRDefault="00661C4F" w:rsidP="00F732F3">
      <w:r w:rsidRPr="00661C4F">
        <w:rPr>
          <w:noProof/>
        </w:rPr>
        <w:lastRenderedPageBreak/>
        <w:drawing>
          <wp:inline distT="0" distB="0" distL="0" distR="0" wp14:anchorId="1CFBFE18" wp14:editId="0A4FA681">
            <wp:extent cx="4182059" cy="7668695"/>
            <wp:effectExtent l="0" t="0" r="952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82059" cy="7668695"/>
                    </a:xfrm>
                    <a:prstGeom prst="rect">
                      <a:avLst/>
                    </a:prstGeom>
                  </pic:spPr>
                </pic:pic>
              </a:graphicData>
            </a:graphic>
          </wp:inline>
        </w:drawing>
      </w:r>
      <w:r w:rsidRPr="00661C4F">
        <w:rPr>
          <w:noProof/>
        </w:rPr>
        <w:lastRenderedPageBreak/>
        <w:drawing>
          <wp:inline distT="0" distB="0" distL="0" distR="0" wp14:anchorId="43801ED5" wp14:editId="252BB02A">
            <wp:extent cx="4420217" cy="7478169"/>
            <wp:effectExtent l="0" t="0" r="0" b="889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20217" cy="7478169"/>
                    </a:xfrm>
                    <a:prstGeom prst="rect">
                      <a:avLst/>
                    </a:prstGeom>
                  </pic:spPr>
                </pic:pic>
              </a:graphicData>
            </a:graphic>
          </wp:inline>
        </w:drawing>
      </w:r>
    </w:p>
    <w:p w14:paraId="0775A0A1" w14:textId="4D6A4842" w:rsidR="00661C4F" w:rsidRDefault="00661C4F" w:rsidP="00F732F3">
      <w:r w:rsidRPr="00661C4F">
        <w:rPr>
          <w:noProof/>
        </w:rPr>
        <w:lastRenderedPageBreak/>
        <w:drawing>
          <wp:inline distT="0" distB="0" distL="0" distR="0" wp14:anchorId="1BA95193" wp14:editId="49AB3717">
            <wp:extent cx="4477375" cy="6925642"/>
            <wp:effectExtent l="0" t="0" r="0" b="889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77375" cy="6925642"/>
                    </a:xfrm>
                    <a:prstGeom prst="rect">
                      <a:avLst/>
                    </a:prstGeom>
                  </pic:spPr>
                </pic:pic>
              </a:graphicData>
            </a:graphic>
          </wp:inline>
        </w:drawing>
      </w:r>
    </w:p>
    <w:p w14:paraId="0162EC57" w14:textId="4B116959" w:rsidR="004F107B" w:rsidRDefault="004F107B" w:rsidP="00F732F3"/>
    <w:p w14:paraId="76034775" w14:textId="76D94DC9" w:rsidR="004F107B" w:rsidRDefault="004F107B" w:rsidP="00F732F3"/>
    <w:p w14:paraId="098A02A5" w14:textId="0E9439B4" w:rsidR="004F107B" w:rsidRDefault="004F107B" w:rsidP="00F732F3"/>
    <w:p w14:paraId="677665FC" w14:textId="44336C35" w:rsidR="004F107B" w:rsidRDefault="004F107B" w:rsidP="00F732F3"/>
    <w:p w14:paraId="03CB0A2B" w14:textId="1F51D017" w:rsidR="004F107B" w:rsidRDefault="004F107B" w:rsidP="00F732F3"/>
    <w:p w14:paraId="20A8CC3D" w14:textId="06AFF763" w:rsidR="004F107B" w:rsidRDefault="004F107B" w:rsidP="00F732F3"/>
    <w:p w14:paraId="27B23F6C" w14:textId="7C37DD62" w:rsidR="004F107B" w:rsidRDefault="004F107B" w:rsidP="00F732F3"/>
    <w:p w14:paraId="0634FFED" w14:textId="3A4ADC5F" w:rsidR="004F107B" w:rsidRDefault="004F107B" w:rsidP="00F732F3"/>
    <w:p w14:paraId="64F507F8" w14:textId="273F9EAB" w:rsidR="004F107B" w:rsidRDefault="004F107B" w:rsidP="00F732F3"/>
    <w:p w14:paraId="4EB6DD56" w14:textId="4C2A71ED" w:rsidR="004F107B" w:rsidRDefault="004F107B" w:rsidP="00F732F3">
      <w:r>
        <w:lastRenderedPageBreak/>
        <w:t xml:space="preserve">Curso 4 </w:t>
      </w:r>
    </w:p>
    <w:p w14:paraId="13617175" w14:textId="34529175" w:rsidR="004F107B" w:rsidRDefault="004F107B" w:rsidP="00F732F3">
      <w:r>
        <w:t>Semana 4</w:t>
      </w:r>
    </w:p>
    <w:p w14:paraId="5EA2F471" w14:textId="0081CCB2" w:rsidR="004F107B" w:rsidRDefault="004F107B" w:rsidP="00F732F3">
      <w:proofErr w:type="spellStart"/>
      <w:r>
        <w:t>Leadership</w:t>
      </w:r>
      <w:proofErr w:type="spellEnd"/>
    </w:p>
    <w:p w14:paraId="0E966870" w14:textId="079AAFFA" w:rsidR="004F107B" w:rsidRDefault="004F107B" w:rsidP="00F732F3">
      <w:r w:rsidRPr="004F107B">
        <w:rPr>
          <w:noProof/>
        </w:rPr>
        <w:drawing>
          <wp:inline distT="0" distB="0" distL="0" distR="0" wp14:anchorId="54338E30" wp14:editId="32BCAC80">
            <wp:extent cx="4533900" cy="196804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50588" cy="1975284"/>
                    </a:xfrm>
                    <a:prstGeom prst="rect">
                      <a:avLst/>
                    </a:prstGeom>
                  </pic:spPr>
                </pic:pic>
              </a:graphicData>
            </a:graphic>
          </wp:inline>
        </w:drawing>
      </w:r>
    </w:p>
    <w:p w14:paraId="545DCDB4" w14:textId="215A0540" w:rsidR="0055525A" w:rsidRDefault="0055525A" w:rsidP="00F732F3">
      <w:r w:rsidRPr="0055525A">
        <w:rPr>
          <w:noProof/>
        </w:rPr>
        <w:drawing>
          <wp:inline distT="0" distB="0" distL="0" distR="0" wp14:anchorId="3C94CEE7" wp14:editId="541664B9">
            <wp:extent cx="4388251" cy="188595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99268" cy="1890685"/>
                    </a:xfrm>
                    <a:prstGeom prst="rect">
                      <a:avLst/>
                    </a:prstGeom>
                  </pic:spPr>
                </pic:pic>
              </a:graphicData>
            </a:graphic>
          </wp:inline>
        </w:drawing>
      </w:r>
    </w:p>
    <w:p w14:paraId="15882C70" w14:textId="476A88C5" w:rsidR="0055525A" w:rsidRDefault="00BE7036" w:rsidP="00F732F3">
      <w:r w:rsidRPr="00BE7036">
        <w:rPr>
          <w:noProof/>
        </w:rPr>
        <w:drawing>
          <wp:inline distT="0" distB="0" distL="0" distR="0" wp14:anchorId="0BD5F8B6" wp14:editId="4149CDD7">
            <wp:extent cx="3582035" cy="3280972"/>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88113" cy="3286539"/>
                    </a:xfrm>
                    <a:prstGeom prst="rect">
                      <a:avLst/>
                    </a:prstGeom>
                  </pic:spPr>
                </pic:pic>
              </a:graphicData>
            </a:graphic>
          </wp:inline>
        </w:drawing>
      </w:r>
    </w:p>
    <w:p w14:paraId="5D0DDB56" w14:textId="50A8D6FB" w:rsidR="00BE7036" w:rsidRDefault="00BE7036" w:rsidP="00F732F3">
      <w:r w:rsidRPr="00BE7036">
        <w:rPr>
          <w:noProof/>
        </w:rPr>
        <w:lastRenderedPageBreak/>
        <w:drawing>
          <wp:inline distT="0" distB="0" distL="0" distR="0" wp14:anchorId="5AD0B534" wp14:editId="13CF9580">
            <wp:extent cx="4638891" cy="2201545"/>
            <wp:effectExtent l="0" t="0" r="9525" b="825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41142" cy="2202613"/>
                    </a:xfrm>
                    <a:prstGeom prst="rect">
                      <a:avLst/>
                    </a:prstGeom>
                  </pic:spPr>
                </pic:pic>
              </a:graphicData>
            </a:graphic>
          </wp:inline>
        </w:drawing>
      </w:r>
    </w:p>
    <w:p w14:paraId="2CC7EFDF" w14:textId="784C45A7" w:rsidR="00BE7036" w:rsidRDefault="00BE7036" w:rsidP="00F732F3"/>
    <w:p w14:paraId="21191C25" w14:textId="5B597050" w:rsidR="00CA5DC4" w:rsidRDefault="00CA5DC4" w:rsidP="00F732F3"/>
    <w:p w14:paraId="113681BC" w14:textId="731BC683" w:rsidR="00CA5DC4" w:rsidRDefault="00CA5DC4" w:rsidP="00F732F3"/>
    <w:p w14:paraId="0B9B78CB" w14:textId="6675B81E" w:rsidR="00CA5DC4" w:rsidRDefault="00CA5DC4" w:rsidP="00F732F3"/>
    <w:p w14:paraId="4D2555D4" w14:textId="2C5A7451" w:rsidR="00CA5DC4" w:rsidRDefault="00CA5DC4" w:rsidP="00F732F3"/>
    <w:p w14:paraId="252D1A26" w14:textId="4E50EBA9" w:rsidR="00CA5DC4" w:rsidRDefault="00CA5DC4" w:rsidP="00F732F3"/>
    <w:p w14:paraId="116D93A8" w14:textId="33C63EAB" w:rsidR="00CA5DC4" w:rsidRDefault="00CA5DC4" w:rsidP="00F732F3"/>
    <w:p w14:paraId="575EE728" w14:textId="6ED6DCD8" w:rsidR="00CA5DC4" w:rsidRDefault="00CA5DC4" w:rsidP="00F732F3"/>
    <w:p w14:paraId="43E33936" w14:textId="7F16B86F" w:rsidR="00CA5DC4" w:rsidRDefault="00CA5DC4" w:rsidP="00F732F3"/>
    <w:p w14:paraId="25AE8924" w14:textId="33CFE5A6" w:rsidR="00CA5DC4" w:rsidRDefault="00CA5DC4" w:rsidP="00F732F3"/>
    <w:p w14:paraId="49A9D44A" w14:textId="13420390" w:rsidR="00CA5DC4" w:rsidRDefault="00CA5DC4" w:rsidP="00F732F3"/>
    <w:p w14:paraId="668F5545" w14:textId="23C72D7B" w:rsidR="00CA5DC4" w:rsidRDefault="00CA5DC4" w:rsidP="00F732F3"/>
    <w:p w14:paraId="2B28935D" w14:textId="4EAA1BCB" w:rsidR="00CA5DC4" w:rsidRDefault="00CA5DC4" w:rsidP="00F732F3"/>
    <w:p w14:paraId="6EF91FBF" w14:textId="6643DCE4" w:rsidR="00CA5DC4" w:rsidRDefault="00CA5DC4" w:rsidP="00F732F3"/>
    <w:p w14:paraId="547E166E" w14:textId="042F609E" w:rsidR="00CA5DC4" w:rsidRDefault="00CA5DC4" w:rsidP="00F732F3"/>
    <w:p w14:paraId="289A3B08" w14:textId="3FD76D22" w:rsidR="00CA5DC4" w:rsidRDefault="00CA5DC4" w:rsidP="00F732F3"/>
    <w:p w14:paraId="46829947" w14:textId="1B3F1029" w:rsidR="00CA5DC4" w:rsidRDefault="00CA5DC4" w:rsidP="00F732F3"/>
    <w:p w14:paraId="5D5BC6CA" w14:textId="24E621AE" w:rsidR="00CA5DC4" w:rsidRDefault="00CA5DC4" w:rsidP="00F732F3"/>
    <w:p w14:paraId="2BA6D213" w14:textId="39D5EFC8" w:rsidR="00CA5DC4" w:rsidRDefault="00CA5DC4" w:rsidP="00F732F3"/>
    <w:p w14:paraId="5F5C8D11" w14:textId="7C9CB4F7" w:rsidR="00CA5DC4" w:rsidRDefault="00CA5DC4" w:rsidP="00F732F3"/>
    <w:p w14:paraId="22D7683C" w14:textId="3CC68D0E" w:rsidR="00CA5DC4" w:rsidRDefault="00CA5DC4" w:rsidP="00F732F3"/>
    <w:p w14:paraId="281E21F6" w14:textId="2709A5F9" w:rsidR="00CA5DC4" w:rsidRDefault="00CA5DC4" w:rsidP="00F732F3"/>
    <w:p w14:paraId="3830FF80" w14:textId="4AC69443" w:rsidR="00CA5DC4" w:rsidRDefault="00CA5DC4" w:rsidP="00F732F3"/>
    <w:p w14:paraId="3F32A21C" w14:textId="1481E8DC" w:rsidR="00CA5DC4" w:rsidRDefault="00CA5DC4" w:rsidP="00F732F3"/>
    <w:p w14:paraId="56CF0DD9" w14:textId="60531413" w:rsidR="00CA5DC4" w:rsidRDefault="00CA5DC4" w:rsidP="00F732F3"/>
    <w:p w14:paraId="6E35F95D" w14:textId="27AC442C" w:rsidR="00CA5DC4" w:rsidRDefault="00CA5DC4" w:rsidP="00F732F3"/>
    <w:p w14:paraId="16C0084E" w14:textId="7B661CD7" w:rsidR="00CA5DC4" w:rsidRDefault="00CA5DC4" w:rsidP="00F732F3">
      <w:r>
        <w:lastRenderedPageBreak/>
        <w:t xml:space="preserve">Curso 4 </w:t>
      </w:r>
    </w:p>
    <w:p w14:paraId="176D5D44" w14:textId="39A37FDC" w:rsidR="00CA5DC4" w:rsidRDefault="00CA5DC4" w:rsidP="00F732F3">
      <w:r>
        <w:t>Semana 6</w:t>
      </w:r>
    </w:p>
    <w:p w14:paraId="506CE746" w14:textId="5BAA0A6C" w:rsidR="00CA5DC4" w:rsidRDefault="00CA5DC4" w:rsidP="00F732F3">
      <w:proofErr w:type="spellStart"/>
      <w:r>
        <w:t>Closing</w:t>
      </w:r>
      <w:proofErr w:type="spellEnd"/>
      <w:r>
        <w:t xml:space="preserve"> a Project</w:t>
      </w:r>
    </w:p>
    <w:p w14:paraId="6E4C6707" w14:textId="2B3D97C8" w:rsidR="00CA5DC4" w:rsidRDefault="00393297" w:rsidP="00F732F3">
      <w:r w:rsidRPr="00393297">
        <w:rPr>
          <w:noProof/>
        </w:rPr>
        <w:drawing>
          <wp:inline distT="0" distB="0" distL="0" distR="0" wp14:anchorId="2F82083A" wp14:editId="0230F542">
            <wp:extent cx="4781550" cy="2448340"/>
            <wp:effectExtent l="0" t="0" r="0" b="95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94698" cy="2455072"/>
                    </a:xfrm>
                    <a:prstGeom prst="rect">
                      <a:avLst/>
                    </a:prstGeom>
                  </pic:spPr>
                </pic:pic>
              </a:graphicData>
            </a:graphic>
          </wp:inline>
        </w:drawing>
      </w:r>
    </w:p>
    <w:p w14:paraId="74F48CFA" w14:textId="2207C199" w:rsidR="00393297" w:rsidRDefault="00393297" w:rsidP="00F732F3">
      <w:r w:rsidRPr="00393297">
        <w:rPr>
          <w:noProof/>
        </w:rPr>
        <w:drawing>
          <wp:inline distT="0" distB="0" distL="0" distR="0" wp14:anchorId="62890BCA" wp14:editId="70CA756D">
            <wp:extent cx="4762500" cy="2477264"/>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89159" cy="2491131"/>
                    </a:xfrm>
                    <a:prstGeom prst="rect">
                      <a:avLst/>
                    </a:prstGeom>
                  </pic:spPr>
                </pic:pic>
              </a:graphicData>
            </a:graphic>
          </wp:inline>
        </w:drawing>
      </w:r>
    </w:p>
    <w:p w14:paraId="1E9ACCBF" w14:textId="7EE6D2B6" w:rsidR="00393297" w:rsidRDefault="00393297" w:rsidP="00F732F3">
      <w:r w:rsidRPr="00393297">
        <w:rPr>
          <w:noProof/>
        </w:rPr>
        <w:drawing>
          <wp:inline distT="0" distB="0" distL="0" distR="0" wp14:anchorId="4DDED07C" wp14:editId="37101448">
            <wp:extent cx="4791075" cy="2434448"/>
            <wp:effectExtent l="0" t="0" r="0" b="444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12785" cy="2445479"/>
                    </a:xfrm>
                    <a:prstGeom prst="rect">
                      <a:avLst/>
                    </a:prstGeom>
                  </pic:spPr>
                </pic:pic>
              </a:graphicData>
            </a:graphic>
          </wp:inline>
        </w:drawing>
      </w:r>
    </w:p>
    <w:p w14:paraId="782E9809" w14:textId="0D28258A" w:rsidR="00393297" w:rsidRDefault="00393297" w:rsidP="00F732F3">
      <w:r w:rsidRPr="00393297">
        <w:rPr>
          <w:noProof/>
        </w:rPr>
        <w:drawing>
          <wp:inline distT="0" distB="0" distL="0" distR="0" wp14:anchorId="00E02A34" wp14:editId="5FEC73ED">
            <wp:extent cx="4133850" cy="1114236"/>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70657" cy="1124157"/>
                    </a:xfrm>
                    <a:prstGeom prst="rect">
                      <a:avLst/>
                    </a:prstGeom>
                  </pic:spPr>
                </pic:pic>
              </a:graphicData>
            </a:graphic>
          </wp:inline>
        </w:drawing>
      </w:r>
    </w:p>
    <w:p w14:paraId="5834DBD3" w14:textId="68C623D9" w:rsidR="00393297" w:rsidRDefault="00AE5746" w:rsidP="00F732F3">
      <w:r w:rsidRPr="00AE5746">
        <w:rPr>
          <w:noProof/>
        </w:rPr>
        <w:lastRenderedPageBreak/>
        <w:drawing>
          <wp:inline distT="0" distB="0" distL="0" distR="0" wp14:anchorId="0D5865EF" wp14:editId="24B4B8C1">
            <wp:extent cx="5207635" cy="2359010"/>
            <wp:effectExtent l="0" t="0" r="0" b="381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34274" cy="2371077"/>
                    </a:xfrm>
                    <a:prstGeom prst="rect">
                      <a:avLst/>
                    </a:prstGeom>
                  </pic:spPr>
                </pic:pic>
              </a:graphicData>
            </a:graphic>
          </wp:inline>
        </w:drawing>
      </w:r>
    </w:p>
    <w:p w14:paraId="145A1EAA" w14:textId="2E59A9BA" w:rsidR="00AE5746" w:rsidRDefault="00EB1EA2" w:rsidP="00F732F3">
      <w:r w:rsidRPr="00EB1EA2">
        <w:rPr>
          <w:noProof/>
        </w:rPr>
        <w:drawing>
          <wp:inline distT="0" distB="0" distL="0" distR="0" wp14:anchorId="04278683" wp14:editId="06CE3D3B">
            <wp:extent cx="3790950" cy="1140795"/>
            <wp:effectExtent l="0" t="0" r="0"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01175" cy="1143872"/>
                    </a:xfrm>
                    <a:prstGeom prst="rect">
                      <a:avLst/>
                    </a:prstGeom>
                  </pic:spPr>
                </pic:pic>
              </a:graphicData>
            </a:graphic>
          </wp:inline>
        </w:drawing>
      </w:r>
    </w:p>
    <w:p w14:paraId="40D114D2" w14:textId="5D48CAEA" w:rsidR="00EB1EA2" w:rsidRDefault="00EB1EA2" w:rsidP="00F732F3">
      <w:r w:rsidRPr="00EB1EA2">
        <w:rPr>
          <w:noProof/>
        </w:rPr>
        <w:drawing>
          <wp:inline distT="0" distB="0" distL="0" distR="0" wp14:anchorId="0EA54919" wp14:editId="182AA246">
            <wp:extent cx="3680114" cy="114300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93031" cy="1147012"/>
                    </a:xfrm>
                    <a:prstGeom prst="rect">
                      <a:avLst/>
                    </a:prstGeom>
                  </pic:spPr>
                </pic:pic>
              </a:graphicData>
            </a:graphic>
          </wp:inline>
        </w:drawing>
      </w:r>
    </w:p>
    <w:p w14:paraId="4C9D60ED" w14:textId="0A76D224" w:rsidR="00EB1EA2" w:rsidRDefault="00EB1EA2" w:rsidP="00F732F3">
      <w:r w:rsidRPr="00EB1EA2">
        <w:rPr>
          <w:noProof/>
        </w:rPr>
        <w:drawing>
          <wp:inline distT="0" distB="0" distL="0" distR="0" wp14:anchorId="12EA84C6" wp14:editId="3990FE41">
            <wp:extent cx="3895725" cy="1160619"/>
            <wp:effectExtent l="0" t="0" r="0" b="190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12767" cy="1165696"/>
                    </a:xfrm>
                    <a:prstGeom prst="rect">
                      <a:avLst/>
                    </a:prstGeom>
                  </pic:spPr>
                </pic:pic>
              </a:graphicData>
            </a:graphic>
          </wp:inline>
        </w:drawing>
      </w:r>
    </w:p>
    <w:p w14:paraId="0B687058" w14:textId="36A025F5" w:rsidR="00EB1EA2" w:rsidRDefault="00EB1EA2" w:rsidP="00F732F3">
      <w:r w:rsidRPr="00EB1EA2">
        <w:rPr>
          <w:noProof/>
        </w:rPr>
        <w:drawing>
          <wp:inline distT="0" distB="0" distL="0" distR="0" wp14:anchorId="26FB9825" wp14:editId="4B1FAFC1">
            <wp:extent cx="3724275" cy="1208833"/>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39534" cy="1213786"/>
                    </a:xfrm>
                    <a:prstGeom prst="rect">
                      <a:avLst/>
                    </a:prstGeom>
                  </pic:spPr>
                </pic:pic>
              </a:graphicData>
            </a:graphic>
          </wp:inline>
        </w:drawing>
      </w:r>
    </w:p>
    <w:p w14:paraId="38DCE944" w14:textId="2ABF6F82" w:rsidR="00EB1EA2" w:rsidRDefault="00EB1EA2" w:rsidP="00F732F3">
      <w:r w:rsidRPr="00EB1EA2">
        <w:rPr>
          <w:noProof/>
        </w:rPr>
        <w:drawing>
          <wp:inline distT="0" distB="0" distL="0" distR="0" wp14:anchorId="0D259064" wp14:editId="11A78CAC">
            <wp:extent cx="3943350" cy="1176571"/>
            <wp:effectExtent l="0" t="0" r="0" b="508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56062" cy="1180364"/>
                    </a:xfrm>
                    <a:prstGeom prst="rect">
                      <a:avLst/>
                    </a:prstGeom>
                  </pic:spPr>
                </pic:pic>
              </a:graphicData>
            </a:graphic>
          </wp:inline>
        </w:drawing>
      </w:r>
    </w:p>
    <w:p w14:paraId="7C0E725A" w14:textId="77777777" w:rsidR="00EB1EA2" w:rsidRDefault="00EB1EA2" w:rsidP="00F732F3"/>
    <w:p w14:paraId="0AE52FCE" w14:textId="1567A04B" w:rsidR="00AE5746" w:rsidRDefault="00AE5746" w:rsidP="00F732F3"/>
    <w:p w14:paraId="62590770" w14:textId="0C7F2CA2" w:rsidR="00AE5746" w:rsidRDefault="00AE5746" w:rsidP="00F732F3"/>
    <w:p w14:paraId="05DFF2BC" w14:textId="77777777" w:rsidR="00AE5746" w:rsidRDefault="00AE5746" w:rsidP="00F732F3"/>
    <w:p w14:paraId="241A9346" w14:textId="63CC5296" w:rsidR="00AE5746" w:rsidRDefault="00AE5746" w:rsidP="00F732F3">
      <w:r w:rsidRPr="00AE5746">
        <w:rPr>
          <w:noProof/>
        </w:rPr>
        <w:drawing>
          <wp:inline distT="0" distB="0" distL="0" distR="0" wp14:anchorId="3AEA0A49" wp14:editId="20A91567">
            <wp:extent cx="4943475" cy="3383347"/>
            <wp:effectExtent l="0" t="0" r="0" b="762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63534" cy="3397075"/>
                    </a:xfrm>
                    <a:prstGeom prst="rect">
                      <a:avLst/>
                    </a:prstGeom>
                  </pic:spPr>
                </pic:pic>
              </a:graphicData>
            </a:graphic>
          </wp:inline>
        </w:drawing>
      </w:r>
      <w:r w:rsidRPr="00AE5746">
        <w:rPr>
          <w:noProof/>
        </w:rPr>
        <w:drawing>
          <wp:inline distT="0" distB="0" distL="0" distR="0" wp14:anchorId="391447D8" wp14:editId="0CD4F6F5">
            <wp:extent cx="4924425" cy="2791103"/>
            <wp:effectExtent l="0" t="0" r="0"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45768" cy="2803200"/>
                    </a:xfrm>
                    <a:prstGeom prst="rect">
                      <a:avLst/>
                    </a:prstGeom>
                  </pic:spPr>
                </pic:pic>
              </a:graphicData>
            </a:graphic>
          </wp:inline>
        </w:drawing>
      </w:r>
      <w:r w:rsidRPr="00AE5746">
        <w:rPr>
          <w:noProof/>
        </w:rPr>
        <w:drawing>
          <wp:inline distT="0" distB="0" distL="0" distR="0" wp14:anchorId="7F688375" wp14:editId="4F44983F">
            <wp:extent cx="4914900" cy="2793687"/>
            <wp:effectExtent l="0" t="0" r="0" b="698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50100" cy="2813695"/>
                    </a:xfrm>
                    <a:prstGeom prst="rect">
                      <a:avLst/>
                    </a:prstGeom>
                  </pic:spPr>
                </pic:pic>
              </a:graphicData>
            </a:graphic>
          </wp:inline>
        </w:drawing>
      </w:r>
    </w:p>
    <w:p w14:paraId="308935DC" w14:textId="1AE40BF2" w:rsidR="00EB1EA2" w:rsidRDefault="00EB1EA2" w:rsidP="00F732F3"/>
    <w:p w14:paraId="39AB0048" w14:textId="31C7BB8B" w:rsidR="00EB1EA2" w:rsidRDefault="00C841D1" w:rsidP="00F732F3">
      <w:proofErr w:type="spellStart"/>
      <w:r>
        <w:lastRenderedPageBreak/>
        <w:t>Course</w:t>
      </w:r>
      <w:proofErr w:type="spellEnd"/>
      <w:r>
        <w:t xml:space="preserve"> 5</w:t>
      </w:r>
    </w:p>
    <w:p w14:paraId="56728129" w14:textId="54D38BAB" w:rsidR="00C841D1" w:rsidRDefault="00C841D1" w:rsidP="00F732F3">
      <w:r>
        <w:t>Week 1</w:t>
      </w:r>
    </w:p>
    <w:p w14:paraId="52A204A6" w14:textId="57BBC4E8" w:rsidR="00C841D1" w:rsidRDefault="00C841D1" w:rsidP="00F732F3"/>
    <w:p w14:paraId="597DEFA4" w14:textId="3F0E8FA5" w:rsidR="00C841D1" w:rsidRDefault="00C841D1" w:rsidP="00F732F3">
      <w:proofErr w:type="spellStart"/>
      <w:r>
        <w:t>Agile</w:t>
      </w:r>
      <w:proofErr w:type="spellEnd"/>
      <w:r>
        <w:t xml:space="preserve"> x </w:t>
      </w:r>
      <w:proofErr w:type="spellStart"/>
      <w:r>
        <w:t>Waterfall</w:t>
      </w:r>
      <w:proofErr w:type="spellEnd"/>
    </w:p>
    <w:p w14:paraId="2CA97B9E" w14:textId="182FFD6C" w:rsidR="00C841D1" w:rsidRDefault="00C841D1" w:rsidP="00F732F3">
      <w:r w:rsidRPr="00C841D1">
        <w:rPr>
          <w:noProof/>
        </w:rPr>
        <w:drawing>
          <wp:inline distT="0" distB="0" distL="0" distR="0" wp14:anchorId="19B12C43" wp14:editId="6C08C041">
            <wp:extent cx="5724525" cy="2252397"/>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2348" cy="2263344"/>
                    </a:xfrm>
                    <a:prstGeom prst="rect">
                      <a:avLst/>
                    </a:prstGeom>
                  </pic:spPr>
                </pic:pic>
              </a:graphicData>
            </a:graphic>
          </wp:inline>
        </w:drawing>
      </w:r>
    </w:p>
    <w:p w14:paraId="0419E531" w14:textId="2A840513" w:rsidR="009405FB" w:rsidRDefault="009405FB" w:rsidP="00F732F3">
      <w:r w:rsidRPr="009405FB">
        <w:rPr>
          <w:noProof/>
        </w:rPr>
        <w:drawing>
          <wp:inline distT="0" distB="0" distL="0" distR="0" wp14:anchorId="70E77D7E" wp14:editId="09EB8F1C">
            <wp:extent cx="5619750" cy="251992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40403" cy="2529181"/>
                    </a:xfrm>
                    <a:prstGeom prst="rect">
                      <a:avLst/>
                    </a:prstGeom>
                  </pic:spPr>
                </pic:pic>
              </a:graphicData>
            </a:graphic>
          </wp:inline>
        </w:drawing>
      </w:r>
    </w:p>
    <w:p w14:paraId="25C37E6C" w14:textId="1F50F273" w:rsidR="009405FB" w:rsidRDefault="00291738" w:rsidP="00F732F3">
      <w:r w:rsidRPr="00291738">
        <w:rPr>
          <w:noProof/>
        </w:rPr>
        <w:drawing>
          <wp:inline distT="0" distB="0" distL="0" distR="0" wp14:anchorId="68CC84A7" wp14:editId="3EF4D9ED">
            <wp:extent cx="5772150" cy="3515904"/>
            <wp:effectExtent l="0" t="0" r="0" b="889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83094" cy="3522570"/>
                    </a:xfrm>
                    <a:prstGeom prst="rect">
                      <a:avLst/>
                    </a:prstGeom>
                  </pic:spPr>
                </pic:pic>
              </a:graphicData>
            </a:graphic>
          </wp:inline>
        </w:drawing>
      </w:r>
    </w:p>
    <w:p w14:paraId="7F71E35D" w14:textId="7FE27F54" w:rsidR="00291738" w:rsidRDefault="00291738" w:rsidP="00F732F3">
      <w:r w:rsidRPr="00291738">
        <w:rPr>
          <w:noProof/>
        </w:rPr>
        <w:lastRenderedPageBreak/>
        <w:drawing>
          <wp:inline distT="0" distB="0" distL="0" distR="0" wp14:anchorId="55C089C2" wp14:editId="61FE77BF">
            <wp:extent cx="1943100" cy="190678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51871" cy="1915387"/>
                    </a:xfrm>
                    <a:prstGeom prst="rect">
                      <a:avLst/>
                    </a:prstGeom>
                  </pic:spPr>
                </pic:pic>
              </a:graphicData>
            </a:graphic>
          </wp:inline>
        </w:drawing>
      </w:r>
      <w:r w:rsidR="00A453AD">
        <w:t xml:space="preserve">                               </w:t>
      </w:r>
      <w:r w:rsidR="00415EF9" w:rsidRPr="00415EF9">
        <w:rPr>
          <w:noProof/>
        </w:rPr>
        <w:drawing>
          <wp:inline distT="0" distB="0" distL="0" distR="0" wp14:anchorId="4CDB23DF" wp14:editId="6FC43151">
            <wp:extent cx="3451986" cy="269557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56452" cy="2699063"/>
                    </a:xfrm>
                    <a:prstGeom prst="rect">
                      <a:avLst/>
                    </a:prstGeom>
                  </pic:spPr>
                </pic:pic>
              </a:graphicData>
            </a:graphic>
          </wp:inline>
        </w:drawing>
      </w:r>
    </w:p>
    <w:p w14:paraId="2F3BC542" w14:textId="77777777" w:rsidR="00A453AD" w:rsidRDefault="00A453AD" w:rsidP="00F732F3"/>
    <w:p w14:paraId="28BC6A6E" w14:textId="780F4070" w:rsidR="00415EF9" w:rsidRDefault="00415EF9" w:rsidP="00F732F3">
      <w:r w:rsidRPr="00415EF9">
        <w:rPr>
          <w:noProof/>
        </w:rPr>
        <w:drawing>
          <wp:inline distT="0" distB="0" distL="0" distR="0" wp14:anchorId="5D753BB9" wp14:editId="7916BAF5">
            <wp:extent cx="6645910" cy="3638550"/>
            <wp:effectExtent l="0" t="0" r="254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3638550"/>
                    </a:xfrm>
                    <a:prstGeom prst="rect">
                      <a:avLst/>
                    </a:prstGeom>
                  </pic:spPr>
                </pic:pic>
              </a:graphicData>
            </a:graphic>
          </wp:inline>
        </w:drawing>
      </w:r>
    </w:p>
    <w:p w14:paraId="7C27F734" w14:textId="7CA24143" w:rsidR="00415EF9" w:rsidRDefault="00A453AD" w:rsidP="00F732F3">
      <w:r w:rsidRPr="00A453AD">
        <w:rPr>
          <w:noProof/>
        </w:rPr>
        <w:drawing>
          <wp:inline distT="0" distB="0" distL="0" distR="0" wp14:anchorId="6D6A74BD" wp14:editId="71DB142F">
            <wp:extent cx="6645910" cy="2395855"/>
            <wp:effectExtent l="0" t="0" r="2540" b="444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2395855"/>
                    </a:xfrm>
                    <a:prstGeom prst="rect">
                      <a:avLst/>
                    </a:prstGeom>
                  </pic:spPr>
                </pic:pic>
              </a:graphicData>
            </a:graphic>
          </wp:inline>
        </w:drawing>
      </w:r>
    </w:p>
    <w:p w14:paraId="186488D2" w14:textId="77777777" w:rsidR="00BF6BC9" w:rsidRDefault="00BF6BC9" w:rsidP="00F732F3">
      <w:pPr>
        <w:rPr>
          <w:noProof/>
        </w:rPr>
      </w:pPr>
    </w:p>
    <w:p w14:paraId="77AEA0A5" w14:textId="63E1AA17" w:rsidR="00A453AD" w:rsidRDefault="00A453AD" w:rsidP="00F732F3">
      <w:r w:rsidRPr="00A453AD">
        <w:rPr>
          <w:noProof/>
        </w:rPr>
        <w:lastRenderedPageBreak/>
        <w:drawing>
          <wp:inline distT="0" distB="0" distL="0" distR="0" wp14:anchorId="59CF0700" wp14:editId="2FC28DAF">
            <wp:extent cx="6645910" cy="2969260"/>
            <wp:effectExtent l="0" t="0" r="2540" b="254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2969260"/>
                    </a:xfrm>
                    <a:prstGeom prst="rect">
                      <a:avLst/>
                    </a:prstGeom>
                  </pic:spPr>
                </pic:pic>
              </a:graphicData>
            </a:graphic>
          </wp:inline>
        </w:drawing>
      </w:r>
    </w:p>
    <w:p w14:paraId="63473156" w14:textId="3D3C892F" w:rsidR="00BF6BC9" w:rsidRDefault="00BF6BC9" w:rsidP="00F732F3"/>
    <w:p w14:paraId="56679ADA" w14:textId="5FAC81AC" w:rsidR="00BF6BC9" w:rsidRDefault="00BF6BC9" w:rsidP="00F732F3"/>
    <w:p w14:paraId="77F79393" w14:textId="6FE56469" w:rsidR="00BF6BC9" w:rsidRDefault="00BF6BC9" w:rsidP="00F732F3"/>
    <w:p w14:paraId="4E4A13A5" w14:textId="0AE07264" w:rsidR="00BF6BC9" w:rsidRDefault="00BF6BC9" w:rsidP="00F732F3"/>
    <w:p w14:paraId="5F912AD0" w14:textId="5F244826" w:rsidR="00BF6BC9" w:rsidRDefault="00BF6BC9" w:rsidP="00F732F3"/>
    <w:p w14:paraId="0DF0CACD" w14:textId="69A0CAA6" w:rsidR="00BF6BC9" w:rsidRDefault="00BF6BC9" w:rsidP="00F732F3"/>
    <w:p w14:paraId="588B3AA3" w14:textId="7055747A" w:rsidR="00BF6BC9" w:rsidRDefault="00BF6BC9" w:rsidP="00F732F3"/>
    <w:p w14:paraId="1962506D" w14:textId="6BB432D9" w:rsidR="00BF6BC9" w:rsidRDefault="00BF6BC9" w:rsidP="00F732F3"/>
    <w:p w14:paraId="7B0F9315" w14:textId="1F8A8E55" w:rsidR="00BF6BC9" w:rsidRDefault="00BF6BC9" w:rsidP="00F732F3"/>
    <w:p w14:paraId="2183168B" w14:textId="3D0486CC" w:rsidR="00BF6BC9" w:rsidRDefault="00BF6BC9" w:rsidP="00F732F3"/>
    <w:p w14:paraId="71B411B4" w14:textId="24181F2D" w:rsidR="00BF6BC9" w:rsidRDefault="00BF6BC9" w:rsidP="00F732F3"/>
    <w:p w14:paraId="4C70D3B2" w14:textId="1F761F0B" w:rsidR="00BF6BC9" w:rsidRDefault="00BF6BC9" w:rsidP="00F732F3"/>
    <w:p w14:paraId="1191B880" w14:textId="1E5FAF43" w:rsidR="00BF6BC9" w:rsidRDefault="00BF6BC9" w:rsidP="00F732F3"/>
    <w:p w14:paraId="57D36FFC" w14:textId="657BFDCC" w:rsidR="00BF6BC9" w:rsidRDefault="00BF6BC9" w:rsidP="00F732F3"/>
    <w:p w14:paraId="60C4607C" w14:textId="68B66C08" w:rsidR="00BF6BC9" w:rsidRDefault="00BF6BC9" w:rsidP="00F732F3"/>
    <w:p w14:paraId="395B59D4" w14:textId="0091FB94" w:rsidR="00BF6BC9" w:rsidRDefault="00BF6BC9" w:rsidP="00F732F3"/>
    <w:p w14:paraId="7B6CFCE8" w14:textId="1F2F4D91" w:rsidR="00BF6BC9" w:rsidRDefault="00BF6BC9" w:rsidP="00F732F3"/>
    <w:p w14:paraId="74BF674C" w14:textId="6DEAD494" w:rsidR="00BF6BC9" w:rsidRDefault="00BF6BC9" w:rsidP="00F732F3"/>
    <w:p w14:paraId="64EA2946" w14:textId="063E57D9" w:rsidR="00BF6BC9" w:rsidRDefault="00BF6BC9" w:rsidP="00F732F3"/>
    <w:p w14:paraId="20BCC526" w14:textId="04E407D1" w:rsidR="00BF6BC9" w:rsidRDefault="00BF6BC9" w:rsidP="00F732F3"/>
    <w:p w14:paraId="3B0C9B91" w14:textId="6DB8DDD1" w:rsidR="00BF6BC9" w:rsidRDefault="00BF6BC9" w:rsidP="00F732F3"/>
    <w:p w14:paraId="68229A74" w14:textId="128C33FA" w:rsidR="00BF6BC9" w:rsidRDefault="00BF6BC9" w:rsidP="00F732F3"/>
    <w:p w14:paraId="27B2BD83" w14:textId="0F1D0D34" w:rsidR="00BF6BC9" w:rsidRDefault="00BF6BC9" w:rsidP="00F732F3"/>
    <w:p w14:paraId="689049B9" w14:textId="6F37DB84" w:rsidR="00BF6BC9" w:rsidRDefault="00BF6BC9" w:rsidP="00F732F3">
      <w:r>
        <w:lastRenderedPageBreak/>
        <w:t>Curso 5</w:t>
      </w:r>
    </w:p>
    <w:p w14:paraId="4CED531C" w14:textId="1072DD53" w:rsidR="00BF6BC9" w:rsidRDefault="00BF6BC9" w:rsidP="00F732F3">
      <w:r>
        <w:t>Semana 2</w:t>
      </w:r>
    </w:p>
    <w:p w14:paraId="21A16A75" w14:textId="534425A0" w:rsidR="00BF6BC9" w:rsidRDefault="00BF6BC9" w:rsidP="00F732F3">
      <w:proofErr w:type="spellStart"/>
      <w:r>
        <w:t>Pillars</w:t>
      </w:r>
      <w:proofErr w:type="spellEnd"/>
      <w:r>
        <w:t xml:space="preserve"> </w:t>
      </w:r>
      <w:proofErr w:type="spellStart"/>
      <w:r>
        <w:t>of</w:t>
      </w:r>
      <w:proofErr w:type="spellEnd"/>
      <w:r>
        <w:t xml:space="preserve"> </w:t>
      </w:r>
      <w:proofErr w:type="spellStart"/>
      <w:r>
        <w:t>scrum</w:t>
      </w:r>
      <w:proofErr w:type="spellEnd"/>
    </w:p>
    <w:p w14:paraId="78645884" w14:textId="2C1480D9" w:rsidR="00BF6BC9" w:rsidRDefault="00BF6BC9" w:rsidP="00F732F3">
      <w:r>
        <w:t xml:space="preserve">Scrum veio antes do </w:t>
      </w:r>
      <w:proofErr w:type="spellStart"/>
      <w:r>
        <w:t>Agile</w:t>
      </w:r>
      <w:proofErr w:type="spellEnd"/>
    </w:p>
    <w:p w14:paraId="299FD4C8" w14:textId="33DB64EF" w:rsidR="00BF6BC9" w:rsidRDefault="00BF6BC9" w:rsidP="00F732F3">
      <w:r w:rsidRPr="00BF6BC9">
        <w:rPr>
          <w:noProof/>
        </w:rPr>
        <w:drawing>
          <wp:inline distT="0" distB="0" distL="0" distR="0" wp14:anchorId="057BBCD1" wp14:editId="161B4457">
            <wp:extent cx="3790950" cy="1066001"/>
            <wp:effectExtent l="0" t="0" r="0" b="127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05829" cy="1070185"/>
                    </a:xfrm>
                    <a:prstGeom prst="rect">
                      <a:avLst/>
                    </a:prstGeom>
                  </pic:spPr>
                </pic:pic>
              </a:graphicData>
            </a:graphic>
          </wp:inline>
        </w:drawing>
      </w:r>
    </w:p>
    <w:p w14:paraId="02BBFD05" w14:textId="3821FAB8" w:rsidR="00BF6BC9" w:rsidRDefault="00BF6BC9" w:rsidP="00F732F3">
      <w:r w:rsidRPr="00BF6BC9">
        <w:rPr>
          <w:noProof/>
        </w:rPr>
        <w:drawing>
          <wp:inline distT="0" distB="0" distL="0" distR="0" wp14:anchorId="6EB8351B" wp14:editId="69709D1C">
            <wp:extent cx="3472983" cy="109537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77762" cy="1096882"/>
                    </a:xfrm>
                    <a:prstGeom prst="rect">
                      <a:avLst/>
                    </a:prstGeom>
                  </pic:spPr>
                </pic:pic>
              </a:graphicData>
            </a:graphic>
          </wp:inline>
        </w:drawing>
      </w:r>
      <w:r>
        <w:t xml:space="preserve"> = </w:t>
      </w:r>
      <w:proofErr w:type="spellStart"/>
      <w:r>
        <w:t>small</w:t>
      </w:r>
      <w:proofErr w:type="spellEnd"/>
      <w:r>
        <w:t xml:space="preserve"> boxes. </w:t>
      </w:r>
      <w:r w:rsidRPr="00BF6BC9">
        <w:rPr>
          <w:noProof/>
        </w:rPr>
        <w:drawing>
          <wp:inline distT="0" distB="0" distL="0" distR="0" wp14:anchorId="4B9805FD" wp14:editId="2ECAE0E2">
            <wp:extent cx="6645910" cy="3931285"/>
            <wp:effectExtent l="0" t="0" r="254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5910" cy="3931285"/>
                    </a:xfrm>
                    <a:prstGeom prst="rect">
                      <a:avLst/>
                    </a:prstGeom>
                  </pic:spPr>
                </pic:pic>
              </a:graphicData>
            </a:graphic>
          </wp:inline>
        </w:drawing>
      </w:r>
    </w:p>
    <w:p w14:paraId="1F5EBF54" w14:textId="5ADC8C2E" w:rsidR="00BF6BC9" w:rsidRDefault="00BF6BC9" w:rsidP="00F732F3">
      <w:proofErr w:type="spellStart"/>
      <w:r>
        <w:t>Transparency</w:t>
      </w:r>
      <w:proofErr w:type="spellEnd"/>
      <w:r>
        <w:t xml:space="preserve"> = fazer com que os aspectos mais importantes do trabalho sejam visíveis para os maiores interessados pelo resultado</w:t>
      </w:r>
    </w:p>
    <w:p w14:paraId="59FAA078" w14:textId="1EAC17D7" w:rsidR="00BF6BC9" w:rsidRDefault="00BF6BC9" w:rsidP="00F732F3">
      <w:proofErr w:type="spellStart"/>
      <w:r>
        <w:t>Inspection</w:t>
      </w:r>
      <w:proofErr w:type="spellEnd"/>
      <w:r>
        <w:t xml:space="preserve"> = constante inspeção de resultados dos objetivos de uma sprint para detectar variações indesejáveis</w:t>
      </w:r>
    </w:p>
    <w:p w14:paraId="647B38BF" w14:textId="3604EB10" w:rsidR="00BF6BC9" w:rsidRDefault="00BF6BC9" w:rsidP="00F732F3">
      <w:proofErr w:type="spellStart"/>
      <w:r>
        <w:t>Adaptation</w:t>
      </w:r>
      <w:proofErr w:type="spellEnd"/>
      <w:r>
        <w:t xml:space="preserve"> = ajustar projeto, produto ou processos para evitar desvios futuros ou problemas</w:t>
      </w:r>
    </w:p>
    <w:p w14:paraId="75BA8912" w14:textId="10296397" w:rsidR="00BF6BC9" w:rsidRDefault="00BF6BC9" w:rsidP="00F732F3"/>
    <w:p w14:paraId="1EDE48A3" w14:textId="50955235" w:rsidR="00BF6BC9" w:rsidRDefault="00BF6BC9" w:rsidP="00F732F3"/>
    <w:p w14:paraId="5FEDC559" w14:textId="77777777" w:rsidR="00BF6BC9" w:rsidRDefault="00BF6BC9" w:rsidP="00F732F3"/>
    <w:p w14:paraId="2D61ABF6" w14:textId="77777777" w:rsidR="00BF6BC9" w:rsidRDefault="00BF6BC9" w:rsidP="00F732F3"/>
    <w:p w14:paraId="0B7F8F8D" w14:textId="170EBEE8" w:rsidR="00BF6BC9" w:rsidRDefault="00BF6BC9" w:rsidP="00F732F3">
      <w:r>
        <w:lastRenderedPageBreak/>
        <w:t xml:space="preserve">5 valores do </w:t>
      </w:r>
      <w:proofErr w:type="spellStart"/>
      <w:r>
        <w:t>scrum</w:t>
      </w:r>
      <w:proofErr w:type="spellEnd"/>
    </w:p>
    <w:p w14:paraId="2BBE8926" w14:textId="7744CEE8" w:rsidR="00BF6BC9" w:rsidRDefault="00BF6BC9" w:rsidP="00F732F3">
      <w:r w:rsidRPr="00BF6BC9">
        <w:rPr>
          <w:noProof/>
        </w:rPr>
        <w:drawing>
          <wp:inline distT="0" distB="0" distL="0" distR="0" wp14:anchorId="486ABE8E" wp14:editId="712D7094">
            <wp:extent cx="3190875" cy="2235349"/>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01386" cy="2242712"/>
                    </a:xfrm>
                    <a:prstGeom prst="rect">
                      <a:avLst/>
                    </a:prstGeom>
                  </pic:spPr>
                </pic:pic>
              </a:graphicData>
            </a:graphic>
          </wp:inline>
        </w:drawing>
      </w:r>
    </w:p>
    <w:p w14:paraId="25C295D7" w14:textId="7BDD3D23" w:rsidR="00BF6BC9" w:rsidRDefault="00BF6BC9" w:rsidP="00F732F3">
      <w:proofErr w:type="spellStart"/>
      <w:r>
        <w:t>Commitment</w:t>
      </w:r>
      <w:proofErr w:type="spellEnd"/>
      <w:r>
        <w:t xml:space="preserve"> = se comprometendo em ajudar alcançar os objetivos do projeto</w:t>
      </w:r>
    </w:p>
    <w:p w14:paraId="717F7254" w14:textId="73280F80" w:rsidR="00BF6BC9" w:rsidRDefault="00BF6BC9" w:rsidP="00F732F3">
      <w:proofErr w:type="spellStart"/>
      <w:r>
        <w:t>Courage</w:t>
      </w:r>
      <w:proofErr w:type="spellEnd"/>
      <w:r>
        <w:t xml:space="preserve"> = coragem para fazer a coisa certa e trabalhar em problemas difíceis</w:t>
      </w:r>
    </w:p>
    <w:p w14:paraId="62E7A4FF" w14:textId="791B305A" w:rsidR="00BF6BC9" w:rsidRDefault="00A570EC" w:rsidP="00F732F3">
      <w:r>
        <w:t>Focus = o time se focar no trampo da sprint e nos objetivos gerais do time</w:t>
      </w:r>
    </w:p>
    <w:p w14:paraId="231AED6D" w14:textId="3C14DF52" w:rsidR="00A570EC" w:rsidRDefault="00A570EC" w:rsidP="00F732F3">
      <w:proofErr w:type="spellStart"/>
      <w:r w:rsidRPr="00A570EC">
        <w:t>Openness</w:t>
      </w:r>
      <w:proofErr w:type="spellEnd"/>
      <w:r w:rsidRPr="00A570EC">
        <w:t xml:space="preserve"> = o time e os stakeholders concordam em</w:t>
      </w:r>
      <w:r>
        <w:t xml:space="preserve"> serem abertos sobre o trabalho e desafios em performar o trabalho</w:t>
      </w:r>
    </w:p>
    <w:p w14:paraId="07C812DA" w14:textId="59411DC6" w:rsidR="00A570EC" w:rsidRDefault="00A570EC" w:rsidP="00F732F3">
      <w:proofErr w:type="spellStart"/>
      <w:r>
        <w:t>Respect</w:t>
      </w:r>
      <w:proofErr w:type="spellEnd"/>
      <w:r>
        <w:t xml:space="preserve"> = respeitar opiniões, habilidades e independência dos colegas de time</w:t>
      </w:r>
    </w:p>
    <w:p w14:paraId="32202493" w14:textId="77777777" w:rsidR="00E2374E" w:rsidRDefault="00E2374E" w:rsidP="00F732F3"/>
    <w:p w14:paraId="163F0115" w14:textId="6C5D16D5" w:rsidR="00A570EC" w:rsidRDefault="00E2374E" w:rsidP="00F732F3">
      <w:r w:rsidRPr="00E2374E">
        <w:rPr>
          <w:noProof/>
        </w:rPr>
        <w:drawing>
          <wp:inline distT="0" distB="0" distL="0" distR="0" wp14:anchorId="3064E787" wp14:editId="5D0A39ED">
            <wp:extent cx="6645910" cy="2186305"/>
            <wp:effectExtent l="0" t="0" r="2540" b="444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2186305"/>
                    </a:xfrm>
                    <a:prstGeom prst="rect">
                      <a:avLst/>
                    </a:prstGeom>
                  </pic:spPr>
                </pic:pic>
              </a:graphicData>
            </a:graphic>
          </wp:inline>
        </w:drawing>
      </w:r>
    </w:p>
    <w:p w14:paraId="4A41CC22" w14:textId="1627E79B" w:rsidR="00E2374E" w:rsidRDefault="00E2374E" w:rsidP="00F732F3"/>
    <w:p w14:paraId="13ECF4BC" w14:textId="6DE808AD" w:rsidR="00E2374E" w:rsidRDefault="00E2374E" w:rsidP="00F732F3">
      <w:r w:rsidRPr="00E2374E">
        <w:rPr>
          <w:noProof/>
        </w:rPr>
        <w:drawing>
          <wp:inline distT="0" distB="0" distL="0" distR="0" wp14:anchorId="5EB7AF92" wp14:editId="105D7F44">
            <wp:extent cx="6645910" cy="2200275"/>
            <wp:effectExtent l="0" t="0" r="2540" b="952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2200275"/>
                    </a:xfrm>
                    <a:prstGeom prst="rect">
                      <a:avLst/>
                    </a:prstGeom>
                  </pic:spPr>
                </pic:pic>
              </a:graphicData>
            </a:graphic>
          </wp:inline>
        </w:drawing>
      </w:r>
    </w:p>
    <w:p w14:paraId="79A1BECB" w14:textId="2E90A704" w:rsidR="00E2374E" w:rsidRDefault="00E2374E" w:rsidP="00F732F3"/>
    <w:p w14:paraId="7E641DC4" w14:textId="093F662B" w:rsidR="00E2374E" w:rsidRDefault="00E2374E" w:rsidP="00F732F3">
      <w:r w:rsidRPr="00E2374E">
        <w:rPr>
          <w:noProof/>
        </w:rPr>
        <w:lastRenderedPageBreak/>
        <w:drawing>
          <wp:inline distT="0" distB="0" distL="0" distR="0" wp14:anchorId="5F83BCE4" wp14:editId="1D9C1E34">
            <wp:extent cx="3933825" cy="1921622"/>
            <wp:effectExtent l="0" t="0" r="0" b="254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42860" cy="1926035"/>
                    </a:xfrm>
                    <a:prstGeom prst="rect">
                      <a:avLst/>
                    </a:prstGeom>
                  </pic:spPr>
                </pic:pic>
              </a:graphicData>
            </a:graphic>
          </wp:inline>
        </w:drawing>
      </w:r>
    </w:p>
    <w:p w14:paraId="603F38B7" w14:textId="5A3B2DDB" w:rsidR="00E2374E" w:rsidRDefault="00E2374E" w:rsidP="00F732F3"/>
    <w:p w14:paraId="2B5B1901" w14:textId="61C71335" w:rsidR="00E2374E" w:rsidRDefault="00E2374E" w:rsidP="00F732F3">
      <w:r>
        <w:t>Traços de um Scrum Master</w:t>
      </w:r>
    </w:p>
    <w:p w14:paraId="2D38C234" w14:textId="1E7894E3" w:rsidR="00E2374E" w:rsidRPr="00A570EC" w:rsidRDefault="00E2374E" w:rsidP="00F732F3">
      <w:r w:rsidRPr="00E2374E">
        <w:rPr>
          <w:noProof/>
        </w:rPr>
        <w:drawing>
          <wp:inline distT="0" distB="0" distL="0" distR="0" wp14:anchorId="12F49652" wp14:editId="23939757">
            <wp:extent cx="6645910" cy="1310005"/>
            <wp:effectExtent l="0" t="0" r="2540" b="444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1310005"/>
                    </a:xfrm>
                    <a:prstGeom prst="rect">
                      <a:avLst/>
                    </a:prstGeom>
                  </pic:spPr>
                </pic:pic>
              </a:graphicData>
            </a:graphic>
          </wp:inline>
        </w:drawing>
      </w:r>
    </w:p>
    <w:p w14:paraId="2D9A3BD8" w14:textId="43EE9004" w:rsidR="00BF6BC9" w:rsidRPr="00A570EC" w:rsidRDefault="00E2374E" w:rsidP="00F732F3">
      <w:r w:rsidRPr="00E2374E">
        <w:rPr>
          <w:noProof/>
        </w:rPr>
        <w:drawing>
          <wp:inline distT="0" distB="0" distL="0" distR="0" wp14:anchorId="3217C5FE" wp14:editId="1ACC3537">
            <wp:extent cx="6645910" cy="2312035"/>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2312035"/>
                    </a:xfrm>
                    <a:prstGeom prst="rect">
                      <a:avLst/>
                    </a:prstGeom>
                  </pic:spPr>
                </pic:pic>
              </a:graphicData>
            </a:graphic>
          </wp:inline>
        </w:drawing>
      </w:r>
    </w:p>
    <w:p w14:paraId="1675C2E5" w14:textId="2A0AADCE" w:rsidR="00BF6BC9" w:rsidRDefault="00E2374E" w:rsidP="00F732F3">
      <w:r w:rsidRPr="00E2374E">
        <w:rPr>
          <w:noProof/>
        </w:rPr>
        <w:drawing>
          <wp:inline distT="0" distB="0" distL="0" distR="0" wp14:anchorId="508483C6" wp14:editId="21969CD0">
            <wp:extent cx="6645910" cy="3199130"/>
            <wp:effectExtent l="0" t="0" r="2540" b="127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3199130"/>
                    </a:xfrm>
                    <a:prstGeom prst="rect">
                      <a:avLst/>
                    </a:prstGeom>
                  </pic:spPr>
                </pic:pic>
              </a:graphicData>
            </a:graphic>
          </wp:inline>
        </w:drawing>
      </w:r>
    </w:p>
    <w:p w14:paraId="76BA944B" w14:textId="5D9E6996" w:rsidR="00E2374E" w:rsidRDefault="00E2374E" w:rsidP="00F732F3">
      <w:r w:rsidRPr="00E2374E">
        <w:rPr>
          <w:noProof/>
        </w:rPr>
        <w:lastRenderedPageBreak/>
        <w:drawing>
          <wp:inline distT="0" distB="0" distL="0" distR="0" wp14:anchorId="0BAEBFE3" wp14:editId="58DE2781">
            <wp:extent cx="6645910" cy="2105660"/>
            <wp:effectExtent l="0" t="0" r="2540" b="889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45910" cy="2105660"/>
                    </a:xfrm>
                    <a:prstGeom prst="rect">
                      <a:avLst/>
                    </a:prstGeom>
                  </pic:spPr>
                </pic:pic>
              </a:graphicData>
            </a:graphic>
          </wp:inline>
        </w:drawing>
      </w:r>
    </w:p>
    <w:p w14:paraId="214584A6" w14:textId="69A188EF" w:rsidR="00E2374E" w:rsidRDefault="00E2374E" w:rsidP="00F732F3">
      <w:r w:rsidRPr="00E2374E">
        <w:rPr>
          <w:noProof/>
        </w:rPr>
        <w:drawing>
          <wp:inline distT="0" distB="0" distL="0" distR="0" wp14:anchorId="708EEA5D" wp14:editId="35C1DF55">
            <wp:extent cx="5973009" cy="2972215"/>
            <wp:effectExtent l="0" t="0" r="889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73009" cy="2972215"/>
                    </a:xfrm>
                    <a:prstGeom prst="rect">
                      <a:avLst/>
                    </a:prstGeom>
                  </pic:spPr>
                </pic:pic>
              </a:graphicData>
            </a:graphic>
          </wp:inline>
        </w:drawing>
      </w:r>
    </w:p>
    <w:p w14:paraId="750F167B" w14:textId="2CF5792F" w:rsidR="00E2374E" w:rsidRDefault="00E2374E" w:rsidP="00F732F3"/>
    <w:p w14:paraId="08156A41" w14:textId="2CBD1B6A" w:rsidR="008A6674" w:rsidRDefault="008A6674" w:rsidP="00F732F3">
      <w:r>
        <w:t>Traços de um PO (</w:t>
      </w:r>
      <w:proofErr w:type="spellStart"/>
      <w:r>
        <w:t>product</w:t>
      </w:r>
      <w:proofErr w:type="spellEnd"/>
      <w:r>
        <w:t xml:space="preserve"> </w:t>
      </w:r>
      <w:proofErr w:type="spellStart"/>
      <w:r>
        <w:t>owner</w:t>
      </w:r>
      <w:proofErr w:type="spellEnd"/>
      <w:r>
        <w:t>)</w:t>
      </w:r>
    </w:p>
    <w:p w14:paraId="6DD16D99" w14:textId="464D3CAF" w:rsidR="008A6674" w:rsidRDefault="008A6674" w:rsidP="00F732F3">
      <w:r w:rsidRPr="008A6674">
        <w:rPr>
          <w:noProof/>
        </w:rPr>
        <w:drawing>
          <wp:inline distT="0" distB="0" distL="0" distR="0" wp14:anchorId="7BBB1BE6" wp14:editId="19BEC30B">
            <wp:extent cx="6645910" cy="1005205"/>
            <wp:effectExtent l="0" t="0" r="2540" b="444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45910" cy="1005205"/>
                    </a:xfrm>
                    <a:prstGeom prst="rect">
                      <a:avLst/>
                    </a:prstGeom>
                  </pic:spPr>
                </pic:pic>
              </a:graphicData>
            </a:graphic>
          </wp:inline>
        </w:drawing>
      </w:r>
    </w:p>
    <w:p w14:paraId="1C1DEE8D" w14:textId="4730A840" w:rsidR="008A6674" w:rsidRDefault="008A6674" w:rsidP="00F732F3">
      <w:r w:rsidRPr="008A6674">
        <w:rPr>
          <w:noProof/>
        </w:rPr>
        <w:lastRenderedPageBreak/>
        <w:drawing>
          <wp:inline distT="0" distB="0" distL="0" distR="0" wp14:anchorId="4C43AC5C" wp14:editId="1D02F90D">
            <wp:extent cx="5459914" cy="3201035"/>
            <wp:effectExtent l="0" t="0" r="762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62288" cy="3202427"/>
                    </a:xfrm>
                    <a:prstGeom prst="rect">
                      <a:avLst/>
                    </a:prstGeom>
                  </pic:spPr>
                </pic:pic>
              </a:graphicData>
            </a:graphic>
          </wp:inline>
        </w:drawing>
      </w:r>
    </w:p>
    <w:p w14:paraId="30B38049" w14:textId="5B336B24" w:rsidR="008A6674" w:rsidRDefault="008A6674" w:rsidP="00F732F3">
      <w:r w:rsidRPr="008A6674">
        <w:rPr>
          <w:noProof/>
        </w:rPr>
        <w:drawing>
          <wp:inline distT="0" distB="0" distL="0" distR="0" wp14:anchorId="3A4F1735" wp14:editId="09E9CECE">
            <wp:extent cx="3114675" cy="257299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20377" cy="2577703"/>
                    </a:xfrm>
                    <a:prstGeom prst="rect">
                      <a:avLst/>
                    </a:prstGeom>
                  </pic:spPr>
                </pic:pic>
              </a:graphicData>
            </a:graphic>
          </wp:inline>
        </w:drawing>
      </w:r>
    </w:p>
    <w:p w14:paraId="5EA23392" w14:textId="69AF5D12" w:rsidR="008A6674" w:rsidRDefault="008A6674" w:rsidP="00F732F3"/>
    <w:p w14:paraId="07926A23" w14:textId="793739B6" w:rsidR="008A6674" w:rsidRDefault="008A6674" w:rsidP="00F732F3">
      <w:r>
        <w:t>Traços de um DEV</w:t>
      </w:r>
    </w:p>
    <w:p w14:paraId="56AE031C" w14:textId="312F092B" w:rsidR="008A6674" w:rsidRDefault="008A6674" w:rsidP="00F732F3">
      <w:r w:rsidRPr="008A6674">
        <w:rPr>
          <w:noProof/>
        </w:rPr>
        <w:drawing>
          <wp:inline distT="0" distB="0" distL="0" distR="0" wp14:anchorId="0D1B442D" wp14:editId="3D459341">
            <wp:extent cx="4740910" cy="888751"/>
            <wp:effectExtent l="0" t="0" r="254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45878" cy="889682"/>
                    </a:xfrm>
                    <a:prstGeom prst="rect">
                      <a:avLst/>
                    </a:prstGeom>
                  </pic:spPr>
                </pic:pic>
              </a:graphicData>
            </a:graphic>
          </wp:inline>
        </w:drawing>
      </w:r>
    </w:p>
    <w:p w14:paraId="747F8751" w14:textId="364736E1" w:rsidR="008A6674" w:rsidRDefault="008A6674" w:rsidP="00F732F3">
      <w:r w:rsidRPr="008A6674">
        <w:rPr>
          <w:noProof/>
        </w:rPr>
        <w:drawing>
          <wp:inline distT="0" distB="0" distL="0" distR="0" wp14:anchorId="51B79968" wp14:editId="7E1E8895">
            <wp:extent cx="4610991" cy="196405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13406" cy="1965084"/>
                    </a:xfrm>
                    <a:prstGeom prst="rect">
                      <a:avLst/>
                    </a:prstGeom>
                  </pic:spPr>
                </pic:pic>
              </a:graphicData>
            </a:graphic>
          </wp:inline>
        </w:drawing>
      </w:r>
    </w:p>
    <w:p w14:paraId="6511229D" w14:textId="77777777" w:rsidR="008A6674" w:rsidRDefault="008A6674" w:rsidP="00F732F3"/>
    <w:p w14:paraId="4C691D57" w14:textId="26C38ACE" w:rsidR="008A6674" w:rsidRDefault="00E84F95" w:rsidP="00F732F3">
      <w:r>
        <w:t>Semana 3</w:t>
      </w:r>
    </w:p>
    <w:p w14:paraId="36B0D49B" w14:textId="562764F8" w:rsidR="00E84F95" w:rsidRDefault="00E84F95" w:rsidP="00F732F3">
      <w:r>
        <w:t>Curso 5</w:t>
      </w:r>
    </w:p>
    <w:p w14:paraId="4059638C" w14:textId="470A01C1" w:rsidR="00E84F95" w:rsidRDefault="00E84F95" w:rsidP="00F732F3">
      <w:proofErr w:type="spellStart"/>
      <w:r>
        <w:t>Product</w:t>
      </w:r>
      <w:proofErr w:type="spellEnd"/>
      <w:r>
        <w:t xml:space="preserve"> Backlog</w:t>
      </w:r>
    </w:p>
    <w:p w14:paraId="65F223D9" w14:textId="685AFF71" w:rsidR="00E84F95" w:rsidRDefault="00E84F95" w:rsidP="00F732F3">
      <w:r w:rsidRPr="00E84F95">
        <w:rPr>
          <w:noProof/>
        </w:rPr>
        <w:drawing>
          <wp:inline distT="0" distB="0" distL="0" distR="0" wp14:anchorId="756004B8" wp14:editId="1D97EC90">
            <wp:extent cx="5283835" cy="2015390"/>
            <wp:effectExtent l="0" t="0" r="0" b="444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93609" cy="2019118"/>
                    </a:xfrm>
                    <a:prstGeom prst="rect">
                      <a:avLst/>
                    </a:prstGeom>
                  </pic:spPr>
                </pic:pic>
              </a:graphicData>
            </a:graphic>
          </wp:inline>
        </w:drawing>
      </w:r>
    </w:p>
    <w:p w14:paraId="2A3ED0FB" w14:textId="32F5475B" w:rsidR="00E84F95" w:rsidRDefault="00E84F95" w:rsidP="00F732F3">
      <w:pPr>
        <w:rPr>
          <w:lang w:val="en-US"/>
        </w:rPr>
      </w:pPr>
      <w:r w:rsidRPr="00E84F95">
        <w:rPr>
          <w:noProof/>
        </w:rPr>
        <w:drawing>
          <wp:inline distT="0" distB="0" distL="0" distR="0" wp14:anchorId="14DC84F0" wp14:editId="326BC3FE">
            <wp:extent cx="4152899" cy="1136456"/>
            <wp:effectExtent l="0" t="0" r="635" b="698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75926" cy="1142757"/>
                    </a:xfrm>
                    <a:prstGeom prst="rect">
                      <a:avLst/>
                    </a:prstGeom>
                  </pic:spPr>
                </pic:pic>
              </a:graphicData>
            </a:graphic>
          </wp:inline>
        </w:drawing>
      </w:r>
      <w:r w:rsidRPr="00E84F95">
        <w:rPr>
          <w:noProof/>
          <w:lang w:val="en-US"/>
        </w:rPr>
        <w:drawing>
          <wp:inline distT="0" distB="0" distL="0" distR="0" wp14:anchorId="5B998D84" wp14:editId="51CA36B5">
            <wp:extent cx="1571187" cy="215265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572312" cy="2154192"/>
                    </a:xfrm>
                    <a:prstGeom prst="rect">
                      <a:avLst/>
                    </a:prstGeom>
                  </pic:spPr>
                </pic:pic>
              </a:graphicData>
            </a:graphic>
          </wp:inline>
        </w:drawing>
      </w:r>
    </w:p>
    <w:p w14:paraId="06BF450E" w14:textId="7985321D" w:rsidR="00E84F95" w:rsidRDefault="00E84F95" w:rsidP="00F732F3">
      <w:pPr>
        <w:rPr>
          <w:lang w:val="en-US"/>
        </w:rPr>
      </w:pPr>
      <w:r w:rsidRPr="00E84F95">
        <w:rPr>
          <w:noProof/>
          <w:lang w:val="en-US"/>
        </w:rPr>
        <w:drawing>
          <wp:inline distT="0" distB="0" distL="0" distR="0" wp14:anchorId="5ADCDD1E" wp14:editId="23C1032D">
            <wp:extent cx="5798185" cy="2091358"/>
            <wp:effectExtent l="0" t="0" r="0" b="444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99915" cy="2091982"/>
                    </a:xfrm>
                    <a:prstGeom prst="rect">
                      <a:avLst/>
                    </a:prstGeom>
                  </pic:spPr>
                </pic:pic>
              </a:graphicData>
            </a:graphic>
          </wp:inline>
        </w:drawing>
      </w:r>
    </w:p>
    <w:p w14:paraId="05E078DA" w14:textId="47B6597E" w:rsidR="00E84F95" w:rsidRDefault="00E84F95" w:rsidP="00F732F3">
      <w:pPr>
        <w:rPr>
          <w:lang w:val="en-US"/>
        </w:rPr>
      </w:pPr>
    </w:p>
    <w:p w14:paraId="399421B2" w14:textId="0E00E7E9" w:rsidR="00E84F95" w:rsidRDefault="00E84F95" w:rsidP="00F732F3">
      <w:pPr>
        <w:rPr>
          <w:lang w:val="en-US"/>
        </w:rPr>
      </w:pPr>
      <w:r w:rsidRPr="00E84F95">
        <w:rPr>
          <w:noProof/>
          <w:lang w:val="en-US"/>
        </w:rPr>
        <w:drawing>
          <wp:inline distT="0" distB="0" distL="0" distR="0" wp14:anchorId="1C5E2D8D" wp14:editId="7806443B">
            <wp:extent cx="5636260" cy="1466418"/>
            <wp:effectExtent l="0" t="0" r="2540" b="63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47043" cy="1469223"/>
                    </a:xfrm>
                    <a:prstGeom prst="rect">
                      <a:avLst/>
                    </a:prstGeom>
                  </pic:spPr>
                </pic:pic>
              </a:graphicData>
            </a:graphic>
          </wp:inline>
        </w:drawing>
      </w:r>
    </w:p>
    <w:p w14:paraId="53CD8CB7" w14:textId="787CF213" w:rsidR="00B16EA5" w:rsidRDefault="00B16EA5" w:rsidP="00F732F3">
      <w:pPr>
        <w:rPr>
          <w:lang w:val="en-US"/>
        </w:rPr>
      </w:pPr>
      <w:r w:rsidRPr="00B16EA5">
        <w:rPr>
          <w:noProof/>
          <w:lang w:val="en-US"/>
        </w:rPr>
        <w:lastRenderedPageBreak/>
        <w:drawing>
          <wp:inline distT="0" distB="0" distL="0" distR="0" wp14:anchorId="12A3A440" wp14:editId="03A55365">
            <wp:extent cx="6645910" cy="932180"/>
            <wp:effectExtent l="0" t="0" r="2540" b="127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932180"/>
                    </a:xfrm>
                    <a:prstGeom prst="rect">
                      <a:avLst/>
                    </a:prstGeom>
                  </pic:spPr>
                </pic:pic>
              </a:graphicData>
            </a:graphic>
          </wp:inline>
        </w:drawing>
      </w:r>
    </w:p>
    <w:p w14:paraId="6C5FBF6E" w14:textId="71E0CDFF" w:rsidR="00B16EA5" w:rsidRDefault="00B16EA5" w:rsidP="00F732F3">
      <w:pPr>
        <w:rPr>
          <w:lang w:val="en-US"/>
        </w:rPr>
      </w:pPr>
      <w:r w:rsidRPr="00B16EA5">
        <w:rPr>
          <w:noProof/>
          <w:lang w:val="en-US"/>
        </w:rPr>
        <w:drawing>
          <wp:inline distT="0" distB="0" distL="0" distR="0" wp14:anchorId="0384D067" wp14:editId="1E9C6BD0">
            <wp:extent cx="1741616" cy="229552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48052" cy="2304007"/>
                    </a:xfrm>
                    <a:prstGeom prst="rect">
                      <a:avLst/>
                    </a:prstGeom>
                  </pic:spPr>
                </pic:pic>
              </a:graphicData>
            </a:graphic>
          </wp:inline>
        </w:drawing>
      </w:r>
    </w:p>
    <w:p w14:paraId="584B9BC2" w14:textId="2F0C921E" w:rsidR="00B16EA5" w:rsidRDefault="00B16EA5" w:rsidP="00F732F3">
      <w:pPr>
        <w:rPr>
          <w:lang w:val="en-US"/>
        </w:rPr>
      </w:pPr>
      <w:r w:rsidRPr="00B16EA5">
        <w:rPr>
          <w:noProof/>
          <w:lang w:val="en-US"/>
        </w:rPr>
        <w:drawing>
          <wp:inline distT="0" distB="0" distL="0" distR="0" wp14:anchorId="63B6A40F" wp14:editId="55D387C6">
            <wp:extent cx="5455285" cy="1384410"/>
            <wp:effectExtent l="0" t="0" r="0" b="635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66942" cy="1387368"/>
                    </a:xfrm>
                    <a:prstGeom prst="rect">
                      <a:avLst/>
                    </a:prstGeom>
                  </pic:spPr>
                </pic:pic>
              </a:graphicData>
            </a:graphic>
          </wp:inline>
        </w:drawing>
      </w:r>
    </w:p>
    <w:p w14:paraId="104E64EA" w14:textId="2C921B8D" w:rsidR="00B16EA5" w:rsidRDefault="00B16EA5" w:rsidP="00F732F3">
      <w:pPr>
        <w:rPr>
          <w:lang w:val="en-US"/>
        </w:rPr>
      </w:pPr>
      <w:r w:rsidRPr="00B16EA5">
        <w:rPr>
          <w:noProof/>
          <w:lang w:val="en-US"/>
        </w:rPr>
        <w:drawing>
          <wp:inline distT="0" distB="0" distL="0" distR="0" wp14:anchorId="16F653F8" wp14:editId="7956A4D3">
            <wp:extent cx="5483860" cy="2794851"/>
            <wp:effectExtent l="0" t="0" r="2540" b="571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88691" cy="2797313"/>
                    </a:xfrm>
                    <a:prstGeom prst="rect">
                      <a:avLst/>
                    </a:prstGeom>
                  </pic:spPr>
                </pic:pic>
              </a:graphicData>
            </a:graphic>
          </wp:inline>
        </w:drawing>
      </w:r>
    </w:p>
    <w:p w14:paraId="7C37B048" w14:textId="3DBEB6C6" w:rsidR="00B16EA5" w:rsidRDefault="00A1492F" w:rsidP="00F732F3">
      <w:pPr>
        <w:rPr>
          <w:lang w:val="en-US"/>
        </w:rPr>
      </w:pPr>
      <w:r w:rsidRPr="00A1492F">
        <w:rPr>
          <w:noProof/>
          <w:lang w:val="en-US"/>
        </w:rPr>
        <w:drawing>
          <wp:inline distT="0" distB="0" distL="0" distR="0" wp14:anchorId="1B45E03B" wp14:editId="5646CCCF">
            <wp:extent cx="5521960" cy="1660914"/>
            <wp:effectExtent l="0" t="0" r="254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25159" cy="1661876"/>
                    </a:xfrm>
                    <a:prstGeom prst="rect">
                      <a:avLst/>
                    </a:prstGeom>
                  </pic:spPr>
                </pic:pic>
              </a:graphicData>
            </a:graphic>
          </wp:inline>
        </w:drawing>
      </w:r>
    </w:p>
    <w:p w14:paraId="5876AEA2" w14:textId="3212D5FB" w:rsidR="00534E9E" w:rsidRDefault="00534E9E" w:rsidP="00F732F3">
      <w:pPr>
        <w:rPr>
          <w:lang w:val="en-US"/>
        </w:rPr>
      </w:pPr>
      <w:r w:rsidRPr="00534E9E">
        <w:rPr>
          <w:noProof/>
          <w:lang w:val="en-US"/>
        </w:rPr>
        <w:lastRenderedPageBreak/>
        <w:drawing>
          <wp:inline distT="0" distB="0" distL="0" distR="0" wp14:anchorId="7514496A" wp14:editId="0004A8F7">
            <wp:extent cx="5893435" cy="2874640"/>
            <wp:effectExtent l="0" t="0" r="0" b="254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96599" cy="2876183"/>
                    </a:xfrm>
                    <a:prstGeom prst="rect">
                      <a:avLst/>
                    </a:prstGeom>
                  </pic:spPr>
                </pic:pic>
              </a:graphicData>
            </a:graphic>
          </wp:inline>
        </w:drawing>
      </w:r>
    </w:p>
    <w:p w14:paraId="17A7CD89" w14:textId="1B84C1F6" w:rsidR="00B40C55" w:rsidRDefault="00B40C55" w:rsidP="00F732F3">
      <w:pPr>
        <w:rPr>
          <w:lang w:val="en-US"/>
        </w:rPr>
      </w:pPr>
    </w:p>
    <w:p w14:paraId="4F11AEE4" w14:textId="746F4754" w:rsidR="00B40C55" w:rsidRDefault="00B40C55" w:rsidP="00F732F3">
      <w:pPr>
        <w:rPr>
          <w:lang w:val="en-US"/>
        </w:rPr>
      </w:pPr>
    </w:p>
    <w:p w14:paraId="6C104DEF" w14:textId="488AC3BB" w:rsidR="00B40C55" w:rsidRDefault="00B40C55" w:rsidP="00F732F3">
      <w:pPr>
        <w:rPr>
          <w:lang w:val="en-US"/>
        </w:rPr>
      </w:pPr>
    </w:p>
    <w:p w14:paraId="0E83CB28" w14:textId="0662B2A3" w:rsidR="00B40C55" w:rsidRDefault="00B40C55" w:rsidP="00F732F3">
      <w:pPr>
        <w:rPr>
          <w:lang w:val="en-US"/>
        </w:rPr>
      </w:pPr>
      <w:r>
        <w:rPr>
          <w:lang w:val="en-US"/>
        </w:rPr>
        <w:t>Scrum events</w:t>
      </w:r>
    </w:p>
    <w:p w14:paraId="136BDB07" w14:textId="2FC01A16" w:rsidR="00B40C55" w:rsidRDefault="00B40C55" w:rsidP="00F732F3">
      <w:pPr>
        <w:rPr>
          <w:lang w:val="en-US"/>
        </w:rPr>
      </w:pPr>
      <w:r w:rsidRPr="00B40C55">
        <w:rPr>
          <w:noProof/>
          <w:lang w:val="en-US"/>
        </w:rPr>
        <w:drawing>
          <wp:inline distT="0" distB="0" distL="0" distR="0" wp14:anchorId="3D7F45AB" wp14:editId="5FF0B0EB">
            <wp:extent cx="3533775" cy="3148684"/>
            <wp:effectExtent l="0" t="0" r="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37481" cy="3151986"/>
                    </a:xfrm>
                    <a:prstGeom prst="rect">
                      <a:avLst/>
                    </a:prstGeom>
                  </pic:spPr>
                </pic:pic>
              </a:graphicData>
            </a:graphic>
          </wp:inline>
        </w:drawing>
      </w:r>
    </w:p>
    <w:p w14:paraId="77B59B5A" w14:textId="10CAE035" w:rsidR="00B40C55" w:rsidRDefault="00B40C55" w:rsidP="00F732F3">
      <w:pPr>
        <w:rPr>
          <w:lang w:val="en-US"/>
        </w:rPr>
      </w:pPr>
      <w:r w:rsidRPr="00B40C55">
        <w:rPr>
          <w:noProof/>
          <w:lang w:val="en-US"/>
        </w:rPr>
        <w:drawing>
          <wp:inline distT="0" distB="0" distL="0" distR="0" wp14:anchorId="6BCF47A9" wp14:editId="28A30385">
            <wp:extent cx="4979035" cy="1828247"/>
            <wp:effectExtent l="0" t="0" r="0" b="63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89068" cy="1831931"/>
                    </a:xfrm>
                    <a:prstGeom prst="rect">
                      <a:avLst/>
                    </a:prstGeom>
                  </pic:spPr>
                </pic:pic>
              </a:graphicData>
            </a:graphic>
          </wp:inline>
        </w:drawing>
      </w:r>
    </w:p>
    <w:p w14:paraId="52081164" w14:textId="40FC47EC" w:rsidR="00B40C55" w:rsidRDefault="000764A5" w:rsidP="00F732F3">
      <w:pPr>
        <w:rPr>
          <w:lang w:val="en-US"/>
        </w:rPr>
      </w:pPr>
      <w:r w:rsidRPr="000764A5">
        <w:rPr>
          <w:noProof/>
          <w:lang w:val="en-US"/>
        </w:rPr>
        <w:lastRenderedPageBreak/>
        <w:drawing>
          <wp:inline distT="0" distB="0" distL="0" distR="0" wp14:anchorId="1093F04B" wp14:editId="5B7AF1BD">
            <wp:extent cx="6645910" cy="2066290"/>
            <wp:effectExtent l="0" t="0" r="254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2066290"/>
                    </a:xfrm>
                    <a:prstGeom prst="rect">
                      <a:avLst/>
                    </a:prstGeom>
                  </pic:spPr>
                </pic:pic>
              </a:graphicData>
            </a:graphic>
          </wp:inline>
        </w:drawing>
      </w:r>
      <w:r w:rsidRPr="000764A5">
        <w:rPr>
          <w:noProof/>
          <w:lang w:val="en-US"/>
        </w:rPr>
        <w:drawing>
          <wp:inline distT="0" distB="0" distL="0" distR="0" wp14:anchorId="74730BFF" wp14:editId="16AE8A4C">
            <wp:extent cx="6645910" cy="756285"/>
            <wp:effectExtent l="0" t="0" r="2540" b="571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45910" cy="756285"/>
                    </a:xfrm>
                    <a:prstGeom prst="rect">
                      <a:avLst/>
                    </a:prstGeom>
                  </pic:spPr>
                </pic:pic>
              </a:graphicData>
            </a:graphic>
          </wp:inline>
        </w:drawing>
      </w:r>
    </w:p>
    <w:p w14:paraId="295FF90F" w14:textId="61E2837F" w:rsidR="000764A5" w:rsidRDefault="000764A5" w:rsidP="00F732F3">
      <w:pPr>
        <w:rPr>
          <w:lang w:val="en-US"/>
        </w:rPr>
      </w:pPr>
    </w:p>
    <w:p w14:paraId="49DB912D" w14:textId="075D56B9" w:rsidR="000764A5" w:rsidRDefault="000764A5" w:rsidP="00F732F3">
      <w:pPr>
        <w:rPr>
          <w:lang w:val="en-US"/>
        </w:rPr>
      </w:pPr>
    </w:p>
    <w:p w14:paraId="22D4B5D9" w14:textId="6B6FE5B1" w:rsidR="000764A5" w:rsidRDefault="000764A5" w:rsidP="00F732F3">
      <w:pPr>
        <w:rPr>
          <w:lang w:val="en-US"/>
        </w:rPr>
      </w:pPr>
      <w:r w:rsidRPr="000764A5">
        <w:rPr>
          <w:noProof/>
          <w:lang w:val="en-US"/>
        </w:rPr>
        <w:drawing>
          <wp:inline distT="0" distB="0" distL="0" distR="0" wp14:anchorId="45AC379B" wp14:editId="5891DDA5">
            <wp:extent cx="6645910" cy="1977390"/>
            <wp:effectExtent l="0" t="0" r="2540"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45910" cy="1977390"/>
                    </a:xfrm>
                    <a:prstGeom prst="rect">
                      <a:avLst/>
                    </a:prstGeom>
                  </pic:spPr>
                </pic:pic>
              </a:graphicData>
            </a:graphic>
          </wp:inline>
        </w:drawing>
      </w:r>
      <w:r w:rsidRPr="000764A5">
        <w:rPr>
          <w:noProof/>
          <w:lang w:val="en-US"/>
        </w:rPr>
        <w:drawing>
          <wp:inline distT="0" distB="0" distL="0" distR="0" wp14:anchorId="34AA8F98" wp14:editId="6D518533">
            <wp:extent cx="6645910" cy="3199130"/>
            <wp:effectExtent l="0" t="0" r="2540" b="127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45910" cy="3199130"/>
                    </a:xfrm>
                    <a:prstGeom prst="rect">
                      <a:avLst/>
                    </a:prstGeom>
                  </pic:spPr>
                </pic:pic>
              </a:graphicData>
            </a:graphic>
          </wp:inline>
        </w:drawing>
      </w:r>
    </w:p>
    <w:p w14:paraId="3ECBB45B" w14:textId="110300B9" w:rsidR="000764A5" w:rsidRDefault="000764A5" w:rsidP="00F732F3">
      <w:pPr>
        <w:rPr>
          <w:lang w:val="en-US"/>
        </w:rPr>
      </w:pPr>
    </w:p>
    <w:p w14:paraId="3B3F70BB" w14:textId="0BD48044" w:rsidR="000764A5" w:rsidRDefault="000764A5" w:rsidP="00F732F3">
      <w:pPr>
        <w:rPr>
          <w:lang w:val="en-US"/>
        </w:rPr>
      </w:pPr>
    </w:p>
    <w:p w14:paraId="72496B5F" w14:textId="4524A6A0" w:rsidR="000764A5" w:rsidRDefault="000764A5" w:rsidP="00F732F3">
      <w:pPr>
        <w:rPr>
          <w:lang w:val="en-US"/>
        </w:rPr>
      </w:pPr>
      <w:r w:rsidRPr="000764A5">
        <w:rPr>
          <w:noProof/>
          <w:lang w:val="en-US"/>
        </w:rPr>
        <w:lastRenderedPageBreak/>
        <w:drawing>
          <wp:inline distT="0" distB="0" distL="0" distR="0" wp14:anchorId="66913452" wp14:editId="5D4F455B">
            <wp:extent cx="6645910" cy="1969770"/>
            <wp:effectExtent l="0" t="0" r="254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45910" cy="1969770"/>
                    </a:xfrm>
                    <a:prstGeom prst="rect">
                      <a:avLst/>
                    </a:prstGeom>
                  </pic:spPr>
                </pic:pic>
              </a:graphicData>
            </a:graphic>
          </wp:inline>
        </w:drawing>
      </w:r>
    </w:p>
    <w:p w14:paraId="2A19178D" w14:textId="0B0AC68D" w:rsidR="000764A5" w:rsidRDefault="000764A5" w:rsidP="00F732F3">
      <w:pPr>
        <w:rPr>
          <w:lang w:val="en-US"/>
        </w:rPr>
      </w:pPr>
      <w:r w:rsidRPr="000764A5">
        <w:rPr>
          <w:noProof/>
          <w:lang w:val="en-US"/>
        </w:rPr>
        <w:drawing>
          <wp:inline distT="0" distB="0" distL="0" distR="0" wp14:anchorId="57C6FF2E" wp14:editId="3B00069F">
            <wp:extent cx="6645910" cy="2204720"/>
            <wp:effectExtent l="0" t="0" r="2540" b="508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645910" cy="2204720"/>
                    </a:xfrm>
                    <a:prstGeom prst="rect">
                      <a:avLst/>
                    </a:prstGeom>
                  </pic:spPr>
                </pic:pic>
              </a:graphicData>
            </a:graphic>
          </wp:inline>
        </w:drawing>
      </w:r>
    </w:p>
    <w:p w14:paraId="376FB8F5" w14:textId="28958345" w:rsidR="000764A5" w:rsidRDefault="000764A5" w:rsidP="00F732F3">
      <w:pPr>
        <w:rPr>
          <w:lang w:val="en-US"/>
        </w:rPr>
      </w:pPr>
    </w:p>
    <w:p w14:paraId="0AD9A691" w14:textId="3FD9C95F" w:rsidR="002C0841" w:rsidRDefault="002C0841" w:rsidP="00F732F3">
      <w:pPr>
        <w:rPr>
          <w:lang w:val="en-US"/>
        </w:rPr>
      </w:pPr>
      <w:r>
        <w:rPr>
          <w:lang w:val="en-US"/>
        </w:rPr>
        <w:t>Feedback</w:t>
      </w:r>
    </w:p>
    <w:p w14:paraId="478AAEF5" w14:textId="6A968993" w:rsidR="000764A5" w:rsidRDefault="002C0841" w:rsidP="00F732F3">
      <w:pPr>
        <w:rPr>
          <w:lang w:val="en-US"/>
        </w:rPr>
      </w:pPr>
      <w:r w:rsidRPr="002C0841">
        <w:rPr>
          <w:noProof/>
          <w:lang w:val="en-US"/>
        </w:rPr>
        <w:drawing>
          <wp:inline distT="0" distB="0" distL="0" distR="0" wp14:anchorId="2C28C663" wp14:editId="5AAFE29D">
            <wp:extent cx="6645910" cy="2666365"/>
            <wp:effectExtent l="0" t="0" r="2540" b="63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45910" cy="2666365"/>
                    </a:xfrm>
                    <a:prstGeom prst="rect">
                      <a:avLst/>
                    </a:prstGeom>
                  </pic:spPr>
                </pic:pic>
              </a:graphicData>
            </a:graphic>
          </wp:inline>
        </w:drawing>
      </w:r>
    </w:p>
    <w:p w14:paraId="5FB9BE98" w14:textId="210F2146" w:rsidR="00B40C55" w:rsidRDefault="00B40C55" w:rsidP="00F732F3">
      <w:pPr>
        <w:rPr>
          <w:lang w:val="en-US"/>
        </w:rPr>
      </w:pPr>
    </w:p>
    <w:p w14:paraId="5C7C3326" w14:textId="7D32605A" w:rsidR="002C0841" w:rsidRDefault="002C0841" w:rsidP="00F732F3"/>
    <w:p w14:paraId="10A76212" w14:textId="006A0C4F" w:rsidR="009315EE" w:rsidRDefault="009315EE" w:rsidP="00F732F3"/>
    <w:p w14:paraId="7F66D5E9" w14:textId="27295A16" w:rsidR="009315EE" w:rsidRDefault="009315EE" w:rsidP="00F732F3"/>
    <w:p w14:paraId="7871CB64" w14:textId="4094AD85" w:rsidR="009315EE" w:rsidRDefault="009315EE" w:rsidP="00F732F3"/>
    <w:p w14:paraId="22D19A44" w14:textId="5E17D919" w:rsidR="009315EE" w:rsidRDefault="009315EE" w:rsidP="00F732F3"/>
    <w:p w14:paraId="53F08F57" w14:textId="4EB7CEBA" w:rsidR="009315EE" w:rsidRDefault="009315EE" w:rsidP="00F732F3"/>
    <w:p w14:paraId="7C829267" w14:textId="588180CA" w:rsidR="009315EE" w:rsidRDefault="009315EE" w:rsidP="00F732F3">
      <w:r>
        <w:lastRenderedPageBreak/>
        <w:t>Scrum tools</w:t>
      </w:r>
    </w:p>
    <w:p w14:paraId="7B36A1EA" w14:textId="0515E8F6" w:rsidR="009315EE" w:rsidRDefault="009315EE" w:rsidP="00F732F3">
      <w:r w:rsidRPr="009315EE">
        <w:rPr>
          <w:noProof/>
        </w:rPr>
        <w:drawing>
          <wp:inline distT="0" distB="0" distL="0" distR="0" wp14:anchorId="55A3C69F" wp14:editId="12132F9A">
            <wp:extent cx="6645910" cy="1803400"/>
            <wp:effectExtent l="0" t="0" r="2540" b="635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45910" cy="1803400"/>
                    </a:xfrm>
                    <a:prstGeom prst="rect">
                      <a:avLst/>
                    </a:prstGeom>
                  </pic:spPr>
                </pic:pic>
              </a:graphicData>
            </a:graphic>
          </wp:inline>
        </w:drawing>
      </w:r>
    </w:p>
    <w:p w14:paraId="3496D9D1" w14:textId="20852D94" w:rsidR="009315EE" w:rsidRDefault="009315EE" w:rsidP="00F732F3">
      <w:r w:rsidRPr="009315EE">
        <w:rPr>
          <w:noProof/>
        </w:rPr>
        <w:drawing>
          <wp:inline distT="0" distB="0" distL="0" distR="0" wp14:anchorId="3E02B734" wp14:editId="4B4B3D8D">
            <wp:extent cx="6645910" cy="1697990"/>
            <wp:effectExtent l="0" t="0" r="254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45910" cy="1697990"/>
                    </a:xfrm>
                    <a:prstGeom prst="rect">
                      <a:avLst/>
                    </a:prstGeom>
                  </pic:spPr>
                </pic:pic>
              </a:graphicData>
            </a:graphic>
          </wp:inline>
        </w:drawing>
      </w:r>
    </w:p>
    <w:p w14:paraId="30325B10" w14:textId="77777777" w:rsidR="009315EE" w:rsidRDefault="009315EE" w:rsidP="00F732F3"/>
    <w:p w14:paraId="438F3717" w14:textId="77777777" w:rsidR="009315EE" w:rsidRPr="009315EE" w:rsidRDefault="009315EE" w:rsidP="00F732F3"/>
    <w:p w14:paraId="4F0DE495" w14:textId="7525C136" w:rsidR="00B40C55" w:rsidRDefault="00B40C55" w:rsidP="00F732F3">
      <w:pPr>
        <w:rPr>
          <w:lang w:val="en-US"/>
        </w:rPr>
      </w:pPr>
    </w:p>
    <w:p w14:paraId="44721C05" w14:textId="68A9B8C4" w:rsidR="00B75D34" w:rsidRDefault="00B75D34" w:rsidP="00F732F3">
      <w:pPr>
        <w:rPr>
          <w:lang w:val="en-US"/>
        </w:rPr>
      </w:pPr>
    </w:p>
    <w:p w14:paraId="522225F2" w14:textId="0316A097" w:rsidR="00B75D34" w:rsidRDefault="00B75D34" w:rsidP="00F732F3">
      <w:pPr>
        <w:rPr>
          <w:lang w:val="en-US"/>
        </w:rPr>
      </w:pPr>
    </w:p>
    <w:p w14:paraId="161B7502" w14:textId="36649164" w:rsidR="00B75D34" w:rsidRDefault="00B75D34" w:rsidP="00F732F3">
      <w:pPr>
        <w:rPr>
          <w:lang w:val="en-US"/>
        </w:rPr>
      </w:pPr>
    </w:p>
    <w:p w14:paraId="4B2A74A1" w14:textId="36C93362" w:rsidR="00B75D34" w:rsidRDefault="00B75D34" w:rsidP="00F732F3">
      <w:pPr>
        <w:rPr>
          <w:lang w:val="en-US"/>
        </w:rPr>
      </w:pPr>
    </w:p>
    <w:p w14:paraId="5FC509D8" w14:textId="25179C1B" w:rsidR="00B75D34" w:rsidRDefault="00B75D34" w:rsidP="00F732F3">
      <w:pPr>
        <w:rPr>
          <w:lang w:val="en-US"/>
        </w:rPr>
      </w:pPr>
    </w:p>
    <w:p w14:paraId="15CC7C39" w14:textId="60C643F6" w:rsidR="00B75D34" w:rsidRDefault="00B75D34" w:rsidP="00F732F3">
      <w:pPr>
        <w:rPr>
          <w:lang w:val="en-US"/>
        </w:rPr>
      </w:pPr>
    </w:p>
    <w:p w14:paraId="312A297B" w14:textId="398629DA" w:rsidR="00B75D34" w:rsidRDefault="00B75D34" w:rsidP="00F732F3">
      <w:pPr>
        <w:rPr>
          <w:lang w:val="en-US"/>
        </w:rPr>
      </w:pPr>
    </w:p>
    <w:p w14:paraId="6B0065B0" w14:textId="0949F472" w:rsidR="00B75D34" w:rsidRDefault="00B75D34" w:rsidP="00F732F3">
      <w:pPr>
        <w:rPr>
          <w:lang w:val="en-US"/>
        </w:rPr>
      </w:pPr>
    </w:p>
    <w:p w14:paraId="75337547" w14:textId="52272A04" w:rsidR="00B75D34" w:rsidRDefault="00B75D34" w:rsidP="00F732F3">
      <w:pPr>
        <w:rPr>
          <w:lang w:val="en-US"/>
        </w:rPr>
      </w:pPr>
    </w:p>
    <w:p w14:paraId="4383B3CB" w14:textId="2E955281" w:rsidR="00B75D34" w:rsidRDefault="00B75D34" w:rsidP="00F732F3">
      <w:pPr>
        <w:rPr>
          <w:lang w:val="en-US"/>
        </w:rPr>
      </w:pPr>
    </w:p>
    <w:p w14:paraId="318AFDF3" w14:textId="3C3D1A03" w:rsidR="00B75D34" w:rsidRDefault="00B75D34" w:rsidP="00F732F3">
      <w:pPr>
        <w:rPr>
          <w:lang w:val="en-US"/>
        </w:rPr>
      </w:pPr>
    </w:p>
    <w:p w14:paraId="0F1BAA8D" w14:textId="336AA54F" w:rsidR="00B75D34" w:rsidRDefault="00B75D34" w:rsidP="00F732F3">
      <w:pPr>
        <w:rPr>
          <w:lang w:val="en-US"/>
        </w:rPr>
      </w:pPr>
    </w:p>
    <w:p w14:paraId="1D54A97C" w14:textId="53F6AF18" w:rsidR="00B75D34" w:rsidRDefault="00B75D34" w:rsidP="00F732F3">
      <w:pPr>
        <w:rPr>
          <w:lang w:val="en-US"/>
        </w:rPr>
      </w:pPr>
    </w:p>
    <w:p w14:paraId="39A81CA3" w14:textId="015F68CB" w:rsidR="00B75D34" w:rsidRDefault="00B75D34" w:rsidP="00F732F3">
      <w:pPr>
        <w:rPr>
          <w:lang w:val="en-US"/>
        </w:rPr>
      </w:pPr>
    </w:p>
    <w:p w14:paraId="4443E37A" w14:textId="7B7A8DD8" w:rsidR="00B75D34" w:rsidRDefault="00B75D34" w:rsidP="00F732F3">
      <w:pPr>
        <w:rPr>
          <w:lang w:val="en-US"/>
        </w:rPr>
      </w:pPr>
    </w:p>
    <w:p w14:paraId="27A08A8F" w14:textId="54F069CA" w:rsidR="00B75D34" w:rsidRDefault="00B75D34" w:rsidP="00F732F3">
      <w:pPr>
        <w:rPr>
          <w:lang w:val="en-US"/>
        </w:rPr>
      </w:pPr>
    </w:p>
    <w:p w14:paraId="26173C0E" w14:textId="6467BE79" w:rsidR="00B75D34" w:rsidRDefault="00B75D34" w:rsidP="00F732F3">
      <w:pPr>
        <w:rPr>
          <w:lang w:val="en-US"/>
        </w:rPr>
      </w:pPr>
    </w:p>
    <w:p w14:paraId="7B031C8B" w14:textId="1D031B93" w:rsidR="00B75D34" w:rsidRDefault="00B75D34" w:rsidP="00F732F3">
      <w:pPr>
        <w:rPr>
          <w:lang w:val="en-US"/>
        </w:rPr>
      </w:pPr>
      <w:proofErr w:type="spellStart"/>
      <w:r>
        <w:rPr>
          <w:lang w:val="en-US"/>
        </w:rPr>
        <w:lastRenderedPageBreak/>
        <w:t>Curso</w:t>
      </w:r>
      <w:proofErr w:type="spellEnd"/>
      <w:r>
        <w:rPr>
          <w:lang w:val="en-US"/>
        </w:rPr>
        <w:t xml:space="preserve"> 5</w:t>
      </w:r>
    </w:p>
    <w:p w14:paraId="1B4591D3" w14:textId="05681763" w:rsidR="00B75D34" w:rsidRDefault="00B75D34" w:rsidP="00F732F3">
      <w:pPr>
        <w:rPr>
          <w:lang w:val="en-US"/>
        </w:rPr>
      </w:pPr>
      <w:proofErr w:type="spellStart"/>
      <w:r>
        <w:rPr>
          <w:lang w:val="en-US"/>
        </w:rPr>
        <w:t>Semana</w:t>
      </w:r>
      <w:proofErr w:type="spellEnd"/>
      <w:r>
        <w:rPr>
          <w:lang w:val="en-US"/>
        </w:rPr>
        <w:t xml:space="preserve"> 4</w:t>
      </w:r>
    </w:p>
    <w:p w14:paraId="0555ED23" w14:textId="7A387571" w:rsidR="00B75D34" w:rsidRDefault="00375D33" w:rsidP="00F732F3">
      <w:pPr>
        <w:rPr>
          <w:lang w:val="en-US"/>
        </w:rPr>
      </w:pPr>
      <w:r>
        <w:rPr>
          <w:lang w:val="en-US"/>
        </w:rPr>
        <w:t xml:space="preserve">Value-driven no Agile </w:t>
      </w:r>
    </w:p>
    <w:p w14:paraId="631E57DD" w14:textId="1E1DA3B0" w:rsidR="00375D33" w:rsidRDefault="00375D33" w:rsidP="00F732F3">
      <w:pPr>
        <w:rPr>
          <w:lang w:val="en-US"/>
        </w:rPr>
      </w:pPr>
    </w:p>
    <w:p w14:paraId="721D47B7" w14:textId="5D9BAFCA" w:rsidR="00375D33" w:rsidRDefault="00375D33" w:rsidP="00F732F3">
      <w:pPr>
        <w:rPr>
          <w:lang w:val="en-US"/>
        </w:rPr>
      </w:pPr>
      <w:r w:rsidRPr="00375D33">
        <w:rPr>
          <w:noProof/>
          <w:lang w:val="en-US"/>
        </w:rPr>
        <w:drawing>
          <wp:inline distT="0" distB="0" distL="0" distR="0" wp14:anchorId="71E4F2FB" wp14:editId="2D602C99">
            <wp:extent cx="6200775" cy="3090316"/>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204032" cy="3091939"/>
                    </a:xfrm>
                    <a:prstGeom prst="rect">
                      <a:avLst/>
                    </a:prstGeom>
                  </pic:spPr>
                </pic:pic>
              </a:graphicData>
            </a:graphic>
          </wp:inline>
        </w:drawing>
      </w:r>
    </w:p>
    <w:p w14:paraId="38B3B9CA" w14:textId="77777777" w:rsidR="00375D33" w:rsidRDefault="00375D33" w:rsidP="00F732F3">
      <w:pPr>
        <w:rPr>
          <w:lang w:val="en-US"/>
        </w:rPr>
      </w:pPr>
    </w:p>
    <w:p w14:paraId="518D9001" w14:textId="77777777" w:rsidR="00375D33" w:rsidRDefault="00375D33" w:rsidP="00F732F3">
      <w:pPr>
        <w:rPr>
          <w:lang w:val="en-US"/>
        </w:rPr>
      </w:pPr>
    </w:p>
    <w:p w14:paraId="21673BCC" w14:textId="6E4F95A8" w:rsidR="00B40C55" w:rsidRDefault="00375D33" w:rsidP="00F732F3">
      <w:pPr>
        <w:rPr>
          <w:lang w:val="en-US"/>
        </w:rPr>
      </w:pPr>
      <w:r w:rsidRPr="00375D33">
        <w:rPr>
          <w:noProof/>
          <w:lang w:val="en-US"/>
        </w:rPr>
        <w:drawing>
          <wp:inline distT="0" distB="0" distL="0" distR="0" wp14:anchorId="397CF493" wp14:editId="7E571863">
            <wp:extent cx="6645910" cy="2365375"/>
            <wp:effectExtent l="0" t="0" r="254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645910" cy="2365375"/>
                    </a:xfrm>
                    <a:prstGeom prst="rect">
                      <a:avLst/>
                    </a:prstGeom>
                  </pic:spPr>
                </pic:pic>
              </a:graphicData>
            </a:graphic>
          </wp:inline>
        </w:drawing>
      </w:r>
    </w:p>
    <w:p w14:paraId="7E2D4C6F" w14:textId="1BE0545F" w:rsidR="00375D33" w:rsidRDefault="00375D33" w:rsidP="00F732F3">
      <w:pPr>
        <w:rPr>
          <w:lang w:val="en-US"/>
        </w:rPr>
      </w:pPr>
    </w:p>
    <w:p w14:paraId="081182AD" w14:textId="57BB3D4F" w:rsidR="00C435C9" w:rsidRDefault="00C435C9" w:rsidP="00F732F3">
      <w:pPr>
        <w:rPr>
          <w:lang w:val="en-US"/>
        </w:rPr>
      </w:pPr>
      <w:r w:rsidRPr="00C435C9">
        <w:rPr>
          <w:noProof/>
          <w:lang w:val="en-US"/>
        </w:rPr>
        <w:lastRenderedPageBreak/>
        <w:drawing>
          <wp:inline distT="0" distB="0" distL="0" distR="0" wp14:anchorId="796D29CF" wp14:editId="32253050">
            <wp:extent cx="6645910" cy="3198495"/>
            <wp:effectExtent l="0" t="0" r="2540" b="190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645910" cy="3198495"/>
                    </a:xfrm>
                    <a:prstGeom prst="rect">
                      <a:avLst/>
                    </a:prstGeom>
                  </pic:spPr>
                </pic:pic>
              </a:graphicData>
            </a:graphic>
          </wp:inline>
        </w:drawing>
      </w:r>
    </w:p>
    <w:p w14:paraId="452BEE25" w14:textId="76F9B2EB" w:rsidR="00C435C9" w:rsidRDefault="00C435C9" w:rsidP="00F732F3">
      <w:pPr>
        <w:rPr>
          <w:lang w:val="en-US"/>
        </w:rPr>
      </w:pPr>
      <w:r w:rsidRPr="00C435C9">
        <w:rPr>
          <w:noProof/>
          <w:lang w:val="en-US"/>
        </w:rPr>
        <w:drawing>
          <wp:inline distT="0" distB="0" distL="0" distR="0" wp14:anchorId="3A1334E3" wp14:editId="03DE36ED">
            <wp:extent cx="5683885" cy="2905483"/>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95857" cy="2911603"/>
                    </a:xfrm>
                    <a:prstGeom prst="rect">
                      <a:avLst/>
                    </a:prstGeom>
                  </pic:spPr>
                </pic:pic>
              </a:graphicData>
            </a:graphic>
          </wp:inline>
        </w:drawing>
      </w:r>
    </w:p>
    <w:p w14:paraId="6451D73B" w14:textId="5B545088" w:rsidR="00C435C9" w:rsidRDefault="00C435C9" w:rsidP="00F732F3">
      <w:pPr>
        <w:rPr>
          <w:lang w:val="en-US"/>
        </w:rPr>
      </w:pPr>
      <w:r w:rsidRPr="00C435C9">
        <w:rPr>
          <w:noProof/>
          <w:lang w:val="en-US"/>
        </w:rPr>
        <w:drawing>
          <wp:inline distT="0" distB="0" distL="0" distR="0" wp14:anchorId="4CA24F84" wp14:editId="7638D5C4">
            <wp:extent cx="6102985" cy="3109805"/>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06512" cy="3111602"/>
                    </a:xfrm>
                    <a:prstGeom prst="rect">
                      <a:avLst/>
                    </a:prstGeom>
                  </pic:spPr>
                </pic:pic>
              </a:graphicData>
            </a:graphic>
          </wp:inline>
        </w:drawing>
      </w:r>
    </w:p>
    <w:p w14:paraId="0CA783B6" w14:textId="77777777" w:rsidR="00C435C9" w:rsidRDefault="00C435C9" w:rsidP="00F732F3">
      <w:pPr>
        <w:rPr>
          <w:lang w:val="en-US"/>
        </w:rPr>
      </w:pPr>
    </w:p>
    <w:p w14:paraId="610832DD" w14:textId="6B577D99" w:rsidR="00B40C55" w:rsidRDefault="00254E6E" w:rsidP="00F732F3">
      <w:pPr>
        <w:rPr>
          <w:lang w:val="en-US"/>
        </w:rPr>
      </w:pPr>
      <w:r w:rsidRPr="00254E6E">
        <w:rPr>
          <w:noProof/>
          <w:lang w:val="en-US"/>
        </w:rPr>
        <w:lastRenderedPageBreak/>
        <w:drawing>
          <wp:inline distT="0" distB="0" distL="0" distR="0" wp14:anchorId="167A53A4" wp14:editId="2A73F3E1">
            <wp:extent cx="5302885" cy="2560241"/>
            <wp:effectExtent l="0" t="0" r="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10811" cy="2564068"/>
                    </a:xfrm>
                    <a:prstGeom prst="rect">
                      <a:avLst/>
                    </a:prstGeom>
                  </pic:spPr>
                </pic:pic>
              </a:graphicData>
            </a:graphic>
          </wp:inline>
        </w:drawing>
      </w:r>
    </w:p>
    <w:p w14:paraId="585572A4" w14:textId="611BDC10" w:rsidR="00B40C55" w:rsidRDefault="00B40C55" w:rsidP="00F732F3">
      <w:pPr>
        <w:rPr>
          <w:lang w:val="en-US"/>
        </w:rPr>
      </w:pPr>
    </w:p>
    <w:p w14:paraId="04D62D87" w14:textId="4E8AAD74" w:rsidR="00B40C55" w:rsidRDefault="00254E6E" w:rsidP="00F732F3">
      <w:pPr>
        <w:rPr>
          <w:lang w:val="en-US"/>
        </w:rPr>
      </w:pPr>
      <w:r w:rsidRPr="00254E6E">
        <w:rPr>
          <w:noProof/>
          <w:lang w:val="en-US"/>
        </w:rPr>
        <w:drawing>
          <wp:inline distT="0" distB="0" distL="0" distR="0" wp14:anchorId="3E6BB9CC" wp14:editId="12AE94AF">
            <wp:extent cx="5864860" cy="2284639"/>
            <wp:effectExtent l="0" t="0" r="2540" b="190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883381" cy="2291854"/>
                    </a:xfrm>
                    <a:prstGeom prst="rect">
                      <a:avLst/>
                    </a:prstGeom>
                  </pic:spPr>
                </pic:pic>
              </a:graphicData>
            </a:graphic>
          </wp:inline>
        </w:drawing>
      </w:r>
    </w:p>
    <w:p w14:paraId="59B07543" w14:textId="11EF4E55" w:rsidR="00B40C55" w:rsidRDefault="00B40C55" w:rsidP="00F732F3">
      <w:pPr>
        <w:rPr>
          <w:lang w:val="en-US"/>
        </w:rPr>
      </w:pPr>
    </w:p>
    <w:p w14:paraId="249CCF20" w14:textId="7CEE4CCA" w:rsidR="00254E6E" w:rsidRDefault="00254E6E" w:rsidP="00F732F3">
      <w:pPr>
        <w:rPr>
          <w:lang w:val="en-US"/>
        </w:rPr>
      </w:pPr>
      <w:r w:rsidRPr="00254E6E">
        <w:rPr>
          <w:noProof/>
          <w:lang w:val="en-US"/>
        </w:rPr>
        <w:drawing>
          <wp:inline distT="0" distB="0" distL="0" distR="0" wp14:anchorId="69CD7508" wp14:editId="4B7C5C50">
            <wp:extent cx="6426835" cy="2596279"/>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41826" cy="2602335"/>
                    </a:xfrm>
                    <a:prstGeom prst="rect">
                      <a:avLst/>
                    </a:prstGeom>
                  </pic:spPr>
                </pic:pic>
              </a:graphicData>
            </a:graphic>
          </wp:inline>
        </w:drawing>
      </w:r>
    </w:p>
    <w:p w14:paraId="5D04D884" w14:textId="6131D2D4" w:rsidR="00254E6E" w:rsidRDefault="00254E6E" w:rsidP="00F732F3">
      <w:pPr>
        <w:rPr>
          <w:lang w:val="en-US"/>
        </w:rPr>
      </w:pPr>
      <w:r w:rsidRPr="00254E6E">
        <w:rPr>
          <w:noProof/>
          <w:lang w:val="en-US"/>
        </w:rPr>
        <w:lastRenderedPageBreak/>
        <w:drawing>
          <wp:inline distT="0" distB="0" distL="0" distR="0" wp14:anchorId="4F71EDB9" wp14:editId="06590A06">
            <wp:extent cx="5645785" cy="2042322"/>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51408" cy="2044356"/>
                    </a:xfrm>
                    <a:prstGeom prst="rect">
                      <a:avLst/>
                    </a:prstGeom>
                  </pic:spPr>
                </pic:pic>
              </a:graphicData>
            </a:graphic>
          </wp:inline>
        </w:drawing>
      </w:r>
    </w:p>
    <w:p w14:paraId="54D32B43" w14:textId="20E23C2F" w:rsidR="00B40C55" w:rsidRDefault="00B40C55" w:rsidP="00F732F3">
      <w:pPr>
        <w:rPr>
          <w:lang w:val="en-US"/>
        </w:rPr>
      </w:pPr>
    </w:p>
    <w:p w14:paraId="222B8CCD" w14:textId="16C2916D" w:rsidR="00254E6E" w:rsidRDefault="00C21461" w:rsidP="00F732F3">
      <w:pPr>
        <w:rPr>
          <w:lang w:val="en-US"/>
        </w:rPr>
      </w:pPr>
      <w:r w:rsidRPr="00C21461">
        <w:rPr>
          <w:noProof/>
          <w:lang w:val="en-US"/>
        </w:rPr>
        <w:drawing>
          <wp:inline distT="0" distB="0" distL="0" distR="0" wp14:anchorId="3EFA11E3" wp14:editId="7CF50406">
            <wp:extent cx="4588510" cy="1697126"/>
            <wp:effectExtent l="0" t="0" r="254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08555" cy="1704540"/>
                    </a:xfrm>
                    <a:prstGeom prst="rect">
                      <a:avLst/>
                    </a:prstGeom>
                  </pic:spPr>
                </pic:pic>
              </a:graphicData>
            </a:graphic>
          </wp:inline>
        </w:drawing>
      </w:r>
      <w:r w:rsidRPr="00C21461">
        <w:rPr>
          <w:noProof/>
          <w:lang w:val="en-US"/>
        </w:rPr>
        <w:drawing>
          <wp:inline distT="0" distB="0" distL="0" distR="0" wp14:anchorId="5657D5A1" wp14:editId="2849154A">
            <wp:extent cx="5284309" cy="2070100"/>
            <wp:effectExtent l="0" t="0" r="0" b="635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02944" cy="2077400"/>
                    </a:xfrm>
                    <a:prstGeom prst="rect">
                      <a:avLst/>
                    </a:prstGeom>
                  </pic:spPr>
                </pic:pic>
              </a:graphicData>
            </a:graphic>
          </wp:inline>
        </w:drawing>
      </w:r>
    </w:p>
    <w:p w14:paraId="4151B865" w14:textId="0ACE46B2" w:rsidR="00C21461" w:rsidRDefault="00C21461" w:rsidP="00F732F3">
      <w:pPr>
        <w:rPr>
          <w:lang w:val="en-US"/>
        </w:rPr>
      </w:pPr>
      <w:r w:rsidRPr="00C21461">
        <w:rPr>
          <w:noProof/>
          <w:lang w:val="en-US"/>
        </w:rPr>
        <w:drawing>
          <wp:inline distT="0" distB="0" distL="0" distR="0" wp14:anchorId="267AC8D3" wp14:editId="5C8E57AE">
            <wp:extent cx="4845685" cy="1105627"/>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65405" cy="1110126"/>
                    </a:xfrm>
                    <a:prstGeom prst="rect">
                      <a:avLst/>
                    </a:prstGeom>
                  </pic:spPr>
                </pic:pic>
              </a:graphicData>
            </a:graphic>
          </wp:inline>
        </w:drawing>
      </w:r>
    </w:p>
    <w:p w14:paraId="6EFEBF6A" w14:textId="3E022E2F" w:rsidR="00B40C55" w:rsidRDefault="00B40C55" w:rsidP="00F732F3">
      <w:pPr>
        <w:rPr>
          <w:lang w:val="en-US"/>
        </w:rPr>
      </w:pPr>
    </w:p>
    <w:p w14:paraId="74B29178" w14:textId="37F54ED6" w:rsidR="00B40C55" w:rsidRDefault="00B40C55" w:rsidP="00F732F3">
      <w:pPr>
        <w:rPr>
          <w:lang w:val="en-US"/>
        </w:rPr>
      </w:pPr>
    </w:p>
    <w:p w14:paraId="045D9139" w14:textId="77777777" w:rsidR="00A4607A" w:rsidRDefault="00A4607A" w:rsidP="00F732F3">
      <w:pPr>
        <w:rPr>
          <w:lang w:val="en-US"/>
        </w:rPr>
      </w:pPr>
    </w:p>
    <w:p w14:paraId="48E802BB" w14:textId="77777777" w:rsidR="00A4607A" w:rsidRDefault="00A4607A" w:rsidP="00F732F3">
      <w:pPr>
        <w:rPr>
          <w:lang w:val="en-US"/>
        </w:rPr>
      </w:pPr>
    </w:p>
    <w:p w14:paraId="0E8AA092" w14:textId="77777777" w:rsidR="00A4607A" w:rsidRDefault="00A4607A" w:rsidP="00F732F3">
      <w:pPr>
        <w:rPr>
          <w:lang w:val="en-US"/>
        </w:rPr>
      </w:pPr>
    </w:p>
    <w:p w14:paraId="3F041692" w14:textId="77777777" w:rsidR="00A4607A" w:rsidRDefault="00A4607A" w:rsidP="00F732F3">
      <w:pPr>
        <w:rPr>
          <w:lang w:val="en-US"/>
        </w:rPr>
      </w:pPr>
    </w:p>
    <w:p w14:paraId="04407F6B" w14:textId="77777777" w:rsidR="00A4607A" w:rsidRDefault="00A4607A" w:rsidP="00F732F3">
      <w:pPr>
        <w:rPr>
          <w:lang w:val="en-US"/>
        </w:rPr>
      </w:pPr>
    </w:p>
    <w:p w14:paraId="6D54F0F3" w14:textId="77777777" w:rsidR="00A4607A" w:rsidRDefault="00A4607A" w:rsidP="00F732F3">
      <w:pPr>
        <w:rPr>
          <w:lang w:val="en-US"/>
        </w:rPr>
      </w:pPr>
    </w:p>
    <w:p w14:paraId="58DE4C5F" w14:textId="6CA543B5" w:rsidR="00A4607A" w:rsidRDefault="00F25D76" w:rsidP="00F732F3">
      <w:pPr>
        <w:rPr>
          <w:lang w:val="en-US"/>
        </w:rPr>
      </w:pPr>
      <w:r>
        <w:rPr>
          <w:lang w:val="en-US"/>
        </w:rPr>
        <w:lastRenderedPageBreak/>
        <w:t xml:space="preserve">1- </w:t>
      </w:r>
      <w:r w:rsidR="00A4607A">
        <w:rPr>
          <w:lang w:val="en-US"/>
        </w:rPr>
        <w:t>Agile Opportunities</w:t>
      </w:r>
    </w:p>
    <w:p w14:paraId="30B9B0E0" w14:textId="5078626F" w:rsidR="00A4607A" w:rsidRDefault="00A4607A" w:rsidP="00F732F3">
      <w:pPr>
        <w:rPr>
          <w:lang w:val="en-US"/>
        </w:rPr>
      </w:pPr>
      <w:r w:rsidRPr="00A4607A">
        <w:rPr>
          <w:noProof/>
          <w:lang w:val="en-US"/>
        </w:rPr>
        <w:drawing>
          <wp:inline distT="0" distB="0" distL="0" distR="0" wp14:anchorId="35650D2C" wp14:editId="12A16436">
            <wp:extent cx="6645910" cy="2326640"/>
            <wp:effectExtent l="0" t="0" r="254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45910" cy="2326640"/>
                    </a:xfrm>
                    <a:prstGeom prst="rect">
                      <a:avLst/>
                    </a:prstGeom>
                  </pic:spPr>
                </pic:pic>
              </a:graphicData>
            </a:graphic>
          </wp:inline>
        </w:drawing>
      </w:r>
    </w:p>
    <w:p w14:paraId="11879C1F" w14:textId="1A7D08B6" w:rsidR="00A4607A" w:rsidRDefault="00A4607A" w:rsidP="00F732F3">
      <w:pPr>
        <w:rPr>
          <w:lang w:val="en-US"/>
        </w:rPr>
      </w:pPr>
    </w:p>
    <w:p w14:paraId="49C3F17A" w14:textId="7FF23CB7" w:rsidR="00A4607A" w:rsidRDefault="00A4607A" w:rsidP="00F732F3">
      <w:pPr>
        <w:rPr>
          <w:lang w:val="en-US"/>
        </w:rPr>
      </w:pPr>
      <w:r w:rsidRPr="00A4607A">
        <w:rPr>
          <w:noProof/>
          <w:lang w:val="en-US"/>
        </w:rPr>
        <w:drawing>
          <wp:inline distT="0" distB="0" distL="0" distR="0" wp14:anchorId="6A4067F5" wp14:editId="0174FBF3">
            <wp:extent cx="6645910" cy="1224915"/>
            <wp:effectExtent l="0" t="0" r="254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645910" cy="1224915"/>
                    </a:xfrm>
                    <a:prstGeom prst="rect">
                      <a:avLst/>
                    </a:prstGeom>
                  </pic:spPr>
                </pic:pic>
              </a:graphicData>
            </a:graphic>
          </wp:inline>
        </w:drawing>
      </w:r>
    </w:p>
    <w:p w14:paraId="0B103577" w14:textId="77777777" w:rsidR="00A4607A" w:rsidRDefault="00A4607A" w:rsidP="00F732F3">
      <w:pPr>
        <w:rPr>
          <w:lang w:val="en-US"/>
        </w:rPr>
      </w:pPr>
    </w:p>
    <w:p w14:paraId="78E59609" w14:textId="77777777" w:rsidR="00A4607A" w:rsidRDefault="00A4607A" w:rsidP="00F732F3">
      <w:pPr>
        <w:rPr>
          <w:lang w:val="en-US"/>
        </w:rPr>
      </w:pPr>
    </w:p>
    <w:p w14:paraId="325CD261" w14:textId="2DFF98A0" w:rsidR="00B40C55" w:rsidRDefault="00B40C55" w:rsidP="00F732F3">
      <w:pPr>
        <w:rPr>
          <w:lang w:val="en-US"/>
        </w:rPr>
      </w:pPr>
    </w:p>
    <w:p w14:paraId="418EF8BF" w14:textId="24E98594" w:rsidR="00B40C55" w:rsidRDefault="00B40C55" w:rsidP="00F732F3">
      <w:pPr>
        <w:rPr>
          <w:lang w:val="en-US"/>
        </w:rPr>
      </w:pPr>
    </w:p>
    <w:p w14:paraId="2DB633D1" w14:textId="41EEA37B" w:rsidR="00B40C55" w:rsidRDefault="00B40C55" w:rsidP="00F732F3">
      <w:pPr>
        <w:rPr>
          <w:lang w:val="en-US"/>
        </w:rPr>
      </w:pPr>
    </w:p>
    <w:p w14:paraId="7B027541" w14:textId="28593B12" w:rsidR="00B40C55" w:rsidRDefault="00B40C55" w:rsidP="00F732F3">
      <w:pPr>
        <w:rPr>
          <w:lang w:val="en-US"/>
        </w:rPr>
      </w:pPr>
    </w:p>
    <w:p w14:paraId="023BF025" w14:textId="50785D4F" w:rsidR="00B40C55" w:rsidRDefault="00B40C55" w:rsidP="00F732F3">
      <w:pPr>
        <w:rPr>
          <w:lang w:val="en-US"/>
        </w:rPr>
      </w:pPr>
    </w:p>
    <w:p w14:paraId="34A07D70" w14:textId="0BF90516" w:rsidR="00B40C55" w:rsidRDefault="00B40C55" w:rsidP="00F732F3">
      <w:pPr>
        <w:rPr>
          <w:lang w:val="en-US"/>
        </w:rPr>
      </w:pPr>
    </w:p>
    <w:p w14:paraId="6B44D6D6" w14:textId="629E8EFD" w:rsidR="00B40C55" w:rsidRDefault="00B40C55" w:rsidP="00F732F3">
      <w:pPr>
        <w:rPr>
          <w:lang w:val="en-US"/>
        </w:rPr>
      </w:pPr>
    </w:p>
    <w:p w14:paraId="77E0680F" w14:textId="7704F3B8" w:rsidR="00F25D76" w:rsidRDefault="00F25D76" w:rsidP="00F732F3">
      <w:pPr>
        <w:rPr>
          <w:lang w:val="en-US"/>
        </w:rPr>
      </w:pPr>
    </w:p>
    <w:p w14:paraId="1406C5D2" w14:textId="62DFB306" w:rsidR="00F25D76" w:rsidRDefault="00F25D76" w:rsidP="00F732F3">
      <w:pPr>
        <w:rPr>
          <w:lang w:val="en-US"/>
        </w:rPr>
      </w:pPr>
    </w:p>
    <w:p w14:paraId="3AE3CDB0" w14:textId="5056B0FA" w:rsidR="00F25D76" w:rsidRDefault="00F25D76" w:rsidP="00F732F3">
      <w:pPr>
        <w:rPr>
          <w:lang w:val="en-US"/>
        </w:rPr>
      </w:pPr>
    </w:p>
    <w:p w14:paraId="28D05112" w14:textId="5AC2E8BE" w:rsidR="00F25D76" w:rsidRDefault="00F25D76" w:rsidP="00F732F3">
      <w:pPr>
        <w:rPr>
          <w:lang w:val="en-US"/>
        </w:rPr>
      </w:pPr>
    </w:p>
    <w:p w14:paraId="0267ACA0" w14:textId="5E56234E" w:rsidR="00F25D76" w:rsidRDefault="00F25D76" w:rsidP="00F732F3">
      <w:pPr>
        <w:rPr>
          <w:lang w:val="en-US"/>
        </w:rPr>
      </w:pPr>
    </w:p>
    <w:p w14:paraId="2995557C" w14:textId="60FD40F9" w:rsidR="00F25D76" w:rsidRDefault="00F25D76" w:rsidP="00F732F3">
      <w:pPr>
        <w:rPr>
          <w:lang w:val="en-US"/>
        </w:rPr>
      </w:pPr>
    </w:p>
    <w:p w14:paraId="6EB282DF" w14:textId="51538CDD" w:rsidR="00F25D76" w:rsidRDefault="00F25D76" w:rsidP="00F732F3">
      <w:pPr>
        <w:rPr>
          <w:lang w:val="en-US"/>
        </w:rPr>
      </w:pPr>
    </w:p>
    <w:p w14:paraId="0D4FCAD6" w14:textId="49253155" w:rsidR="00F25D76" w:rsidRDefault="00F25D76" w:rsidP="00F732F3">
      <w:pPr>
        <w:rPr>
          <w:lang w:val="en-US"/>
        </w:rPr>
      </w:pPr>
    </w:p>
    <w:p w14:paraId="32E26F8F" w14:textId="33DE8715" w:rsidR="00F25D76" w:rsidRDefault="00F25D76" w:rsidP="00F732F3">
      <w:pPr>
        <w:rPr>
          <w:lang w:val="en-US"/>
        </w:rPr>
      </w:pPr>
    </w:p>
    <w:p w14:paraId="7AF10B10" w14:textId="0C426E3C" w:rsidR="00F25D76" w:rsidRDefault="00F25D76" w:rsidP="00F732F3">
      <w:pPr>
        <w:rPr>
          <w:lang w:val="en-US"/>
        </w:rPr>
      </w:pPr>
    </w:p>
    <w:p w14:paraId="6B8BAC5E" w14:textId="73A43C07" w:rsidR="00F25D76" w:rsidRPr="00A16DDF" w:rsidRDefault="00F25D76" w:rsidP="00F732F3">
      <w:r w:rsidRPr="00A16DDF">
        <w:lastRenderedPageBreak/>
        <w:t>Semana 1</w:t>
      </w:r>
    </w:p>
    <w:p w14:paraId="7E9FC88F" w14:textId="25E9157F" w:rsidR="00F25D76" w:rsidRPr="00A16DDF" w:rsidRDefault="00F25D76" w:rsidP="00F732F3">
      <w:r w:rsidRPr="00A16DDF">
        <w:t>Curso 6</w:t>
      </w:r>
    </w:p>
    <w:p w14:paraId="79EA7556" w14:textId="32A45A08" w:rsidR="00F25D76" w:rsidRPr="00A16DDF" w:rsidRDefault="00F25D76" w:rsidP="00F732F3"/>
    <w:p w14:paraId="661EAD0F" w14:textId="5F810CF4" w:rsidR="00F25D76" w:rsidRDefault="00F25D76" w:rsidP="00F732F3">
      <w:r w:rsidRPr="00F25D76">
        <w:t>Primeiro passo: Project charter – informaç</w:t>
      </w:r>
      <w:r>
        <w:t xml:space="preserve">ões disponíveis, organização do projeto e framework, ajuda comunicar com pessoas que irão ajudar e budget – sumário, objetivos (métricas de sucesso) e </w:t>
      </w:r>
      <w:proofErr w:type="spellStart"/>
      <w:r>
        <w:t>deliverables</w:t>
      </w:r>
      <w:proofErr w:type="spellEnd"/>
      <w:r>
        <w:t xml:space="preserve"> (in </w:t>
      </w:r>
      <w:proofErr w:type="spellStart"/>
      <w:r>
        <w:t>scope</w:t>
      </w:r>
      <w:proofErr w:type="spellEnd"/>
      <w:r>
        <w:t xml:space="preserve"> </w:t>
      </w:r>
      <w:proofErr w:type="spellStart"/>
      <w:r>
        <w:t>and</w:t>
      </w:r>
      <w:proofErr w:type="spellEnd"/>
      <w:r>
        <w:t xml:space="preserve"> out </w:t>
      </w:r>
      <w:proofErr w:type="spellStart"/>
      <w:r>
        <w:t>of</w:t>
      </w:r>
      <w:proofErr w:type="spellEnd"/>
      <w:r>
        <w:t xml:space="preserve"> </w:t>
      </w:r>
      <w:proofErr w:type="spellStart"/>
      <w:r>
        <w:t>scope</w:t>
      </w:r>
      <w:proofErr w:type="spellEnd"/>
      <w:r>
        <w:t>).</w:t>
      </w:r>
    </w:p>
    <w:p w14:paraId="74DAC50E" w14:textId="07C690D1" w:rsidR="00A16DDF" w:rsidRDefault="00A16DDF" w:rsidP="00F732F3"/>
    <w:p w14:paraId="67AE5699" w14:textId="77777777" w:rsidR="00A16DDF" w:rsidRPr="00F25D76" w:rsidRDefault="00A16DDF" w:rsidP="00F732F3"/>
    <w:sectPr w:rsidR="00A16DDF" w:rsidRPr="00F25D76" w:rsidSect="00DD7AF5">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ource Sans Pro">
    <w:altName w:val="Source Sans Pro"/>
    <w:charset w:val="00"/>
    <w:family w:val="swiss"/>
    <w:pitch w:val="variable"/>
    <w:sig w:usb0="600002F7" w:usb1="02000001" w:usb2="00000000" w:usb3="00000000" w:csb0="0000019F" w:csb1="00000000"/>
  </w:font>
  <w:font w:name="unset">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D874B8"/>
    <w:multiLevelType w:val="hybridMultilevel"/>
    <w:tmpl w:val="CECE3330"/>
    <w:lvl w:ilvl="0" w:tplc="EA06AA6E">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34195201"/>
    <w:multiLevelType w:val="multilevel"/>
    <w:tmpl w:val="85A45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9AD5ABB"/>
    <w:multiLevelType w:val="multilevel"/>
    <w:tmpl w:val="F7843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D470E6E"/>
    <w:multiLevelType w:val="multilevel"/>
    <w:tmpl w:val="9300D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830795F"/>
    <w:multiLevelType w:val="multilevel"/>
    <w:tmpl w:val="02F23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E0A7C47"/>
    <w:multiLevelType w:val="multilevel"/>
    <w:tmpl w:val="136A2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3"/>
  </w:num>
  <w:num w:numId="3">
    <w:abstractNumId w:val="1"/>
  </w:num>
  <w:num w:numId="4">
    <w:abstractNumId w:val="4"/>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440"/>
    <w:rsid w:val="000764A5"/>
    <w:rsid w:val="00086DA6"/>
    <w:rsid w:val="000B1C1F"/>
    <w:rsid w:val="000E4A93"/>
    <w:rsid w:val="00121234"/>
    <w:rsid w:val="00123007"/>
    <w:rsid w:val="00144D1B"/>
    <w:rsid w:val="001600B0"/>
    <w:rsid w:val="00162605"/>
    <w:rsid w:val="00173531"/>
    <w:rsid w:val="001A4910"/>
    <w:rsid w:val="001F15C8"/>
    <w:rsid w:val="001F78F1"/>
    <w:rsid w:val="00253DAE"/>
    <w:rsid w:val="00254E6E"/>
    <w:rsid w:val="002904B6"/>
    <w:rsid w:val="00291738"/>
    <w:rsid w:val="002A67CA"/>
    <w:rsid w:val="002A7EF6"/>
    <w:rsid w:val="002C0841"/>
    <w:rsid w:val="0032103F"/>
    <w:rsid w:val="00353B4B"/>
    <w:rsid w:val="0035559F"/>
    <w:rsid w:val="003622CC"/>
    <w:rsid w:val="00373A3F"/>
    <w:rsid w:val="00375D33"/>
    <w:rsid w:val="00393297"/>
    <w:rsid w:val="003F2F04"/>
    <w:rsid w:val="00403456"/>
    <w:rsid w:val="00415EF9"/>
    <w:rsid w:val="00423B19"/>
    <w:rsid w:val="0042506F"/>
    <w:rsid w:val="00455A70"/>
    <w:rsid w:val="004F107B"/>
    <w:rsid w:val="00534E9E"/>
    <w:rsid w:val="0055525A"/>
    <w:rsid w:val="0058435C"/>
    <w:rsid w:val="006066A4"/>
    <w:rsid w:val="006613CA"/>
    <w:rsid w:val="00661C4F"/>
    <w:rsid w:val="00663EE3"/>
    <w:rsid w:val="006C06F1"/>
    <w:rsid w:val="006C2B69"/>
    <w:rsid w:val="006C77A0"/>
    <w:rsid w:val="006D61B9"/>
    <w:rsid w:val="00704B4C"/>
    <w:rsid w:val="007108A0"/>
    <w:rsid w:val="007234D2"/>
    <w:rsid w:val="00750A9F"/>
    <w:rsid w:val="0078040E"/>
    <w:rsid w:val="007A12D5"/>
    <w:rsid w:val="007F310E"/>
    <w:rsid w:val="00804326"/>
    <w:rsid w:val="0084237D"/>
    <w:rsid w:val="00864C96"/>
    <w:rsid w:val="008A6674"/>
    <w:rsid w:val="008B7E67"/>
    <w:rsid w:val="008E442C"/>
    <w:rsid w:val="008E5CE8"/>
    <w:rsid w:val="008F148C"/>
    <w:rsid w:val="009027CC"/>
    <w:rsid w:val="0092684D"/>
    <w:rsid w:val="009315EE"/>
    <w:rsid w:val="009405FB"/>
    <w:rsid w:val="00955920"/>
    <w:rsid w:val="00987A33"/>
    <w:rsid w:val="00996DF7"/>
    <w:rsid w:val="009B5A65"/>
    <w:rsid w:val="00A13804"/>
    <w:rsid w:val="00A1492F"/>
    <w:rsid w:val="00A150BB"/>
    <w:rsid w:val="00A16DDF"/>
    <w:rsid w:val="00A453AD"/>
    <w:rsid w:val="00A4607A"/>
    <w:rsid w:val="00A570EC"/>
    <w:rsid w:val="00A6050E"/>
    <w:rsid w:val="00A723B3"/>
    <w:rsid w:val="00A80FEB"/>
    <w:rsid w:val="00AE5746"/>
    <w:rsid w:val="00B16EA5"/>
    <w:rsid w:val="00B252CB"/>
    <w:rsid w:val="00B40C55"/>
    <w:rsid w:val="00B41787"/>
    <w:rsid w:val="00B47440"/>
    <w:rsid w:val="00B65FB0"/>
    <w:rsid w:val="00B73F7B"/>
    <w:rsid w:val="00B75D34"/>
    <w:rsid w:val="00B77908"/>
    <w:rsid w:val="00BA063B"/>
    <w:rsid w:val="00BE14FD"/>
    <w:rsid w:val="00BE49BC"/>
    <w:rsid w:val="00BE7036"/>
    <w:rsid w:val="00BF6BC9"/>
    <w:rsid w:val="00C11B6A"/>
    <w:rsid w:val="00C21461"/>
    <w:rsid w:val="00C247D9"/>
    <w:rsid w:val="00C2658C"/>
    <w:rsid w:val="00C42BA2"/>
    <w:rsid w:val="00C435C9"/>
    <w:rsid w:val="00C63629"/>
    <w:rsid w:val="00C6477B"/>
    <w:rsid w:val="00C841D1"/>
    <w:rsid w:val="00CA5DC4"/>
    <w:rsid w:val="00CF379F"/>
    <w:rsid w:val="00D20445"/>
    <w:rsid w:val="00D42E14"/>
    <w:rsid w:val="00D67F69"/>
    <w:rsid w:val="00D721C7"/>
    <w:rsid w:val="00D94C79"/>
    <w:rsid w:val="00DB3CC1"/>
    <w:rsid w:val="00DC6C8C"/>
    <w:rsid w:val="00DD5440"/>
    <w:rsid w:val="00DD7AF5"/>
    <w:rsid w:val="00DE4C6C"/>
    <w:rsid w:val="00E234B8"/>
    <w:rsid w:val="00E2374E"/>
    <w:rsid w:val="00E63EC4"/>
    <w:rsid w:val="00E84F95"/>
    <w:rsid w:val="00EA22DB"/>
    <w:rsid w:val="00EB1EA2"/>
    <w:rsid w:val="00EC0A7F"/>
    <w:rsid w:val="00EC1448"/>
    <w:rsid w:val="00EC3237"/>
    <w:rsid w:val="00ED2FB1"/>
    <w:rsid w:val="00ED7F33"/>
    <w:rsid w:val="00F01F0C"/>
    <w:rsid w:val="00F25D76"/>
    <w:rsid w:val="00F31836"/>
    <w:rsid w:val="00F65C71"/>
    <w:rsid w:val="00F732F3"/>
    <w:rsid w:val="00F7627D"/>
    <w:rsid w:val="00F81F1C"/>
    <w:rsid w:val="00FB047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CAF637"/>
  <w15:chartTrackingRefBased/>
  <w15:docId w15:val="{693BDE76-06D5-4CFB-8E07-776B9CF43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F732F3"/>
    <w:pPr>
      <w:ind w:left="720"/>
      <w:contextualSpacing/>
    </w:pPr>
  </w:style>
  <w:style w:type="paragraph" w:styleId="NormalWeb">
    <w:name w:val="Normal (Web)"/>
    <w:basedOn w:val="Normal"/>
    <w:uiPriority w:val="99"/>
    <w:semiHidden/>
    <w:unhideWhenUsed/>
    <w:rsid w:val="0042506F"/>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E63EC4"/>
    <w:rPr>
      <w:b/>
      <w:bCs/>
    </w:rPr>
  </w:style>
  <w:style w:type="character" w:styleId="Hyperlink">
    <w:name w:val="Hyperlink"/>
    <w:basedOn w:val="Fontepargpadro"/>
    <w:uiPriority w:val="99"/>
    <w:semiHidden/>
    <w:unhideWhenUsed/>
    <w:rsid w:val="00E63EC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468601">
      <w:bodyDiv w:val="1"/>
      <w:marLeft w:val="0"/>
      <w:marRight w:val="0"/>
      <w:marTop w:val="0"/>
      <w:marBottom w:val="0"/>
      <w:divBdr>
        <w:top w:val="none" w:sz="0" w:space="0" w:color="auto"/>
        <w:left w:val="none" w:sz="0" w:space="0" w:color="auto"/>
        <w:bottom w:val="none" w:sz="0" w:space="0" w:color="auto"/>
        <w:right w:val="none" w:sz="0" w:space="0" w:color="auto"/>
      </w:divBdr>
    </w:div>
    <w:div w:id="1014235168">
      <w:bodyDiv w:val="1"/>
      <w:marLeft w:val="0"/>
      <w:marRight w:val="0"/>
      <w:marTop w:val="0"/>
      <w:marBottom w:val="0"/>
      <w:divBdr>
        <w:top w:val="none" w:sz="0" w:space="0" w:color="auto"/>
        <w:left w:val="none" w:sz="0" w:space="0" w:color="auto"/>
        <w:bottom w:val="none" w:sz="0" w:space="0" w:color="auto"/>
        <w:right w:val="none" w:sz="0" w:space="0" w:color="auto"/>
      </w:divBdr>
    </w:div>
    <w:div w:id="1024670148">
      <w:bodyDiv w:val="1"/>
      <w:marLeft w:val="0"/>
      <w:marRight w:val="0"/>
      <w:marTop w:val="0"/>
      <w:marBottom w:val="0"/>
      <w:divBdr>
        <w:top w:val="none" w:sz="0" w:space="0" w:color="auto"/>
        <w:left w:val="none" w:sz="0" w:space="0" w:color="auto"/>
        <w:bottom w:val="none" w:sz="0" w:space="0" w:color="auto"/>
        <w:right w:val="none" w:sz="0" w:space="0" w:color="auto"/>
      </w:divBdr>
    </w:div>
    <w:div w:id="1755542971">
      <w:bodyDiv w:val="1"/>
      <w:marLeft w:val="0"/>
      <w:marRight w:val="0"/>
      <w:marTop w:val="0"/>
      <w:marBottom w:val="0"/>
      <w:divBdr>
        <w:top w:val="none" w:sz="0" w:space="0" w:color="auto"/>
        <w:left w:val="none" w:sz="0" w:space="0" w:color="auto"/>
        <w:bottom w:val="none" w:sz="0" w:space="0" w:color="auto"/>
        <w:right w:val="none" w:sz="0" w:space="0" w:color="auto"/>
      </w:divBdr>
    </w:div>
    <w:div w:id="1786845520">
      <w:bodyDiv w:val="1"/>
      <w:marLeft w:val="0"/>
      <w:marRight w:val="0"/>
      <w:marTop w:val="0"/>
      <w:marBottom w:val="0"/>
      <w:divBdr>
        <w:top w:val="none" w:sz="0" w:space="0" w:color="auto"/>
        <w:left w:val="none" w:sz="0" w:space="0" w:color="auto"/>
        <w:bottom w:val="none" w:sz="0" w:space="0" w:color="auto"/>
        <w:right w:val="none" w:sz="0" w:space="0" w:color="auto"/>
      </w:divBdr>
    </w:div>
    <w:div w:id="1800218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yperlink" Target="https://www.smartsheet.com/" TargetMode="External"/><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fontTable" Target="fontTable.xml"/><Relationship Id="rId16" Type="http://schemas.openxmlformats.org/officeDocument/2006/relationships/hyperlink" Target="https://www.atlassian.com/software/jira" TargetMode="External"/><Relationship Id="rId107" Type="http://schemas.openxmlformats.org/officeDocument/2006/relationships/image" Target="media/image88.png"/><Relationship Id="rId11" Type="http://schemas.openxmlformats.org/officeDocument/2006/relationships/hyperlink" Target="https://docs.google.com/spreadsheets/d/10GindXMsW6z0pFvd5Ymjz_PS0dXJ5eCkl3KDKEPO9qY/template/preview" TargetMode="Externa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image" Target="media/image1.png"/><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hyperlink" Target="https://www.youtube.com/watch?v=quGpnXiCUms" TargetMode="External"/><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theme" Target="theme/theme1.xml"/><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hyperlink" Target="https://asana.com/" TargetMode="External"/><Relationship Id="rId17" Type="http://schemas.openxmlformats.org/officeDocument/2006/relationships/hyperlink" Target="https://www.clickup.com/" TargetMode="Externa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png"/><Relationship Id="rId13" Type="http://schemas.openxmlformats.org/officeDocument/2006/relationships/hyperlink" Target="https://asana.com/guide" TargetMode="External"/><Relationship Id="rId18" Type="http://schemas.openxmlformats.org/officeDocument/2006/relationships/hyperlink" Target="https://monday.com/" TargetMode="External"/><Relationship Id="rId39" Type="http://schemas.openxmlformats.org/officeDocument/2006/relationships/image" Target="media/image20.png"/><Relationship Id="rId109" Type="http://schemas.openxmlformats.org/officeDocument/2006/relationships/image" Target="media/image9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7" Type="http://schemas.openxmlformats.org/officeDocument/2006/relationships/image" Target="media/image3.png"/><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styles" Target="styles.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hyperlink" Target="https://www.microsoft.com/en-us/microsoft-365/project/project-management-software" TargetMode="External"/><Relationship Id="rId14" Type="http://schemas.openxmlformats.org/officeDocument/2006/relationships/hyperlink" Target="https://basecamp.com/"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8" Type="http://schemas.openxmlformats.org/officeDocument/2006/relationships/hyperlink" Target="https://docs.google.com/spreadsheets/d/1Us-j-BAG3kiIJENBt3SqRXkJQL_TZh-yejJyZzq9L60/template/preview" TargetMode="Externa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3" Type="http://schemas.openxmlformats.org/officeDocument/2006/relationships/settings" Target="settings.xm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20" Type="http://schemas.openxmlformats.org/officeDocument/2006/relationships/hyperlink" Target="https://www.projectlibre.com/" TargetMode="Externa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 Type="http://schemas.openxmlformats.org/officeDocument/2006/relationships/hyperlink" Target="https://trello.com/en-US" TargetMode="Externa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hyperlink" Target="https://docs.google.com/spreadsheets/d/1Yc1KA_7DMwBqyt2Zcx68HAV3oEp1FnUt-undm0XHgqM/template/preview?resourcekey=0-y-3VgQEbmAVaiEGfeyeJ-g" TargetMode="Externa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4" Type="http://schemas.openxmlformats.org/officeDocument/2006/relationships/webSettings" Target="webSettings.xml"/><Relationship Id="rId9" Type="http://schemas.openxmlformats.org/officeDocument/2006/relationships/hyperlink" Target="https://docs.google.com/spreadsheets/d/12AK5slxygSxj8nmjS39SCnEFkCy8WZDbgN0vSQh2xwg/template/preview?resourcekey=0-__sqaWcGZavYWgXz-WD4jQ" TargetMode="External"/><Relationship Id="rId26" Type="http://schemas.openxmlformats.org/officeDocument/2006/relationships/image" Target="media/image7.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3889</TotalTime>
  <Pages>1</Pages>
  <Words>2524</Words>
  <Characters>13633</Characters>
  <Application>Microsoft Office Word</Application>
  <DocSecurity>0</DocSecurity>
  <Lines>113</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Carla Marcondes</dc:creator>
  <cp:keywords/>
  <dc:description/>
  <cp:lastModifiedBy>Carla Marcondes</cp:lastModifiedBy>
  <cp:revision>41</cp:revision>
  <dcterms:created xsi:type="dcterms:W3CDTF">2022-11-16T18:06:00Z</dcterms:created>
  <dcterms:modified xsi:type="dcterms:W3CDTF">2023-02-02T23:15:00Z</dcterms:modified>
</cp:coreProperties>
</file>